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E8" w:rsidRDefault="00EB6EE8" w:rsidP="00044768">
      <w:pPr>
        <w:widowControl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noProof/>
        </w:rPr>
      </w:pPr>
    </w:p>
    <w:p w:rsidR="00EB6EE8" w:rsidRPr="00497F0F" w:rsidRDefault="00EB6EE8" w:rsidP="00044768">
      <w:pPr>
        <w:widowControl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noProof/>
        </w:rPr>
      </w:pPr>
    </w:p>
    <w:p w:rsidR="00044768" w:rsidRPr="00497F0F" w:rsidRDefault="005A3115" w:rsidP="00044768">
      <w:pPr>
        <w:widowControl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Cs/>
          <w:i/>
          <w:lang w:eastAsia="pl-PL"/>
        </w:rPr>
      </w:pPr>
      <w:r w:rsidRPr="00497F0F">
        <w:rPr>
          <w:rFonts w:ascii="Calibri" w:eastAsia="Calibri" w:hAnsi="Calibri" w:cs="Calibri"/>
          <w:bCs/>
          <w:i/>
        </w:rPr>
        <w:t xml:space="preserve">Nr sprawy: 0301.ELZ.260.2.7.2022 </w:t>
      </w:r>
    </w:p>
    <w:p w:rsidR="00104D89" w:rsidRPr="00497F0F" w:rsidRDefault="00104D89" w:rsidP="003D103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331F45" w:rsidRPr="00497F0F" w:rsidRDefault="003D103E" w:rsidP="00331F45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Calibri" w:eastAsia="Times New Roman" w:hAnsi="Calibri" w:cs="Calibri"/>
          <w:bCs/>
          <w:i/>
          <w:lang w:eastAsia="pl-PL"/>
        </w:rPr>
      </w:pPr>
      <w:bookmarkStart w:id="0" w:name="_Toc355042689"/>
      <w:bookmarkStart w:id="1" w:name="_Toc283673059"/>
      <w:r w:rsidRPr="00497F0F">
        <w:rPr>
          <w:rFonts w:ascii="Calibri" w:eastAsia="Times New Roman" w:hAnsi="Calibri" w:cs="Calibri"/>
          <w:bCs/>
          <w:i/>
          <w:lang w:eastAsia="pl-PL"/>
        </w:rPr>
        <w:t>Załącznik nr 1</w:t>
      </w:r>
      <w:bookmarkEnd w:id="0"/>
      <w:r w:rsidRPr="00497F0F">
        <w:rPr>
          <w:rFonts w:ascii="Calibri" w:eastAsia="Times New Roman" w:hAnsi="Calibri" w:cs="Calibri"/>
          <w:bCs/>
          <w:i/>
          <w:lang w:eastAsia="pl-PL"/>
        </w:rPr>
        <w:t xml:space="preserve"> do zapytania ofertowego</w:t>
      </w:r>
      <w:r w:rsidR="00331F45" w:rsidRPr="00497F0F">
        <w:rPr>
          <w:rFonts w:ascii="Calibri" w:eastAsia="Times New Roman" w:hAnsi="Calibri" w:cs="Calibri"/>
          <w:bCs/>
          <w:i/>
          <w:lang w:eastAsia="pl-PL"/>
        </w:rPr>
        <w:t xml:space="preserve"> </w:t>
      </w:r>
    </w:p>
    <w:p w:rsidR="003D103E" w:rsidRPr="00497F0F" w:rsidRDefault="003D103E" w:rsidP="003D103E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97F0F">
        <w:rPr>
          <w:rFonts w:ascii="Calibri" w:eastAsia="Times New Roman" w:hAnsi="Calibri" w:cs="Calibri"/>
          <w:b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497F0F" w:rsidRPr="00497F0F" w:rsidTr="00351504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03E" w:rsidRPr="00497F0F" w:rsidRDefault="003D103E" w:rsidP="0035150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b/>
                <w:lang w:eastAsia="pl-PL"/>
              </w:rPr>
              <w:t>Nazwa Wykonawcy</w:t>
            </w:r>
          </w:p>
          <w:p w:rsidR="003D103E" w:rsidRPr="00497F0F" w:rsidRDefault="003D103E" w:rsidP="0035150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E" w:rsidRPr="00497F0F" w:rsidRDefault="003D103E" w:rsidP="00351504">
            <w:pPr>
              <w:spacing w:before="240"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........................................................................</w:t>
            </w:r>
          </w:p>
        </w:tc>
      </w:tr>
      <w:tr w:rsidR="00497F0F" w:rsidRPr="00497F0F" w:rsidTr="00351504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03E" w:rsidRPr="00497F0F" w:rsidRDefault="003D103E" w:rsidP="0035150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E" w:rsidRPr="00497F0F" w:rsidRDefault="003D103E" w:rsidP="003515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3D103E" w:rsidRPr="00497F0F" w:rsidRDefault="003D103E" w:rsidP="00351504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Nr telefonu.....................................................</w:t>
            </w:r>
          </w:p>
          <w:p w:rsidR="003D103E" w:rsidRPr="00497F0F" w:rsidRDefault="003D103E" w:rsidP="00351504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Adres e-mail ...................................................</w:t>
            </w:r>
          </w:p>
        </w:tc>
      </w:tr>
      <w:tr w:rsidR="00497F0F" w:rsidRPr="00497F0F" w:rsidTr="00351504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03E" w:rsidRPr="00497F0F" w:rsidRDefault="003D103E" w:rsidP="0035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b/>
                <w:bCs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E" w:rsidRPr="00497F0F" w:rsidRDefault="003D103E" w:rsidP="00351504">
            <w:pPr>
              <w:spacing w:before="120" w:after="4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ul. 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E" w:rsidRPr="00497F0F" w:rsidRDefault="003D103E" w:rsidP="00351504">
            <w:pPr>
              <w:spacing w:before="120" w:after="4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nr .................</w:t>
            </w:r>
          </w:p>
        </w:tc>
      </w:tr>
      <w:tr w:rsidR="00497F0F" w:rsidRPr="00497F0F" w:rsidTr="00351504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103E" w:rsidRPr="00497F0F" w:rsidRDefault="003D103E" w:rsidP="0035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03E" w:rsidRPr="00497F0F" w:rsidRDefault="003D103E" w:rsidP="00351504">
            <w:pPr>
              <w:spacing w:before="120" w:after="6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Kod pocztowy:  _ _</w:t>
            </w:r>
            <w:r w:rsidRPr="00497F0F">
              <w:rPr>
                <w:rFonts w:ascii="Calibri" w:eastAsia="Times New Roman" w:hAnsi="Calibri" w:cs="Calibri"/>
                <w:b/>
                <w:lang w:eastAsia="pl-PL"/>
              </w:rPr>
              <w:t>-</w:t>
            </w:r>
            <w:r w:rsidRPr="00497F0F">
              <w:rPr>
                <w:rFonts w:ascii="Calibri" w:eastAsia="Times New Roman" w:hAnsi="Calibri" w:cs="Calibri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03E" w:rsidRPr="00497F0F" w:rsidRDefault="003D103E" w:rsidP="00351504">
            <w:pPr>
              <w:spacing w:after="6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Miejscowość: …..........................</w:t>
            </w:r>
          </w:p>
        </w:tc>
      </w:tr>
      <w:tr w:rsidR="00497F0F" w:rsidRPr="00497F0F" w:rsidTr="002D39FA">
        <w:trPr>
          <w:cantSplit/>
          <w:trHeight w:hRule="exact" w:val="182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F18" w:rsidRPr="00497F0F" w:rsidRDefault="00CE4F18" w:rsidP="00CE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497F0F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Cena oferty</w:t>
            </w:r>
          </w:p>
          <w:p w:rsidR="00CE4F18" w:rsidRPr="00497F0F" w:rsidRDefault="00CE4F18" w:rsidP="00CE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</w:rPr>
            </w:pPr>
            <w:r w:rsidRPr="00497F0F">
              <w:rPr>
                <w:rFonts w:ascii="Calibri-Bold" w:hAnsi="Calibri-Bold" w:cs="Calibri-Bold"/>
                <w:b/>
                <w:bCs/>
              </w:rPr>
              <w:t>cena netto=cena brutto</w:t>
            </w:r>
          </w:p>
          <w:p w:rsidR="003D103E" w:rsidRPr="00497F0F" w:rsidRDefault="00CE4F18" w:rsidP="00CE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7F0F">
              <w:rPr>
                <w:rFonts w:ascii="Calibri-Bold" w:hAnsi="Calibri-Bold" w:cs="Calibri-Bold"/>
                <w:b/>
                <w:bCs/>
              </w:rPr>
              <w:t>zwolnienie z VAT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7C" w:rsidRPr="00497F0F" w:rsidRDefault="00106C7C" w:rsidP="00106C7C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3D103E" w:rsidRPr="00497F0F" w:rsidRDefault="003D103E" w:rsidP="00AE3A0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7F0F">
              <w:rPr>
                <w:rFonts w:ascii="Calibri" w:eastAsia="Times New Roman" w:hAnsi="Calibri" w:cs="Calibri"/>
                <w:lang w:eastAsia="pl-PL"/>
              </w:rPr>
              <w:t>……………………….. zł</w:t>
            </w:r>
          </w:p>
          <w:p w:rsidR="003D103E" w:rsidRPr="00497F0F" w:rsidRDefault="003D103E" w:rsidP="00106C7C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3D103E" w:rsidRPr="00497F0F" w:rsidRDefault="003D103E" w:rsidP="003D103E">
      <w:pPr>
        <w:spacing w:after="0" w:line="240" w:lineRule="auto"/>
        <w:ind w:left="-540"/>
        <w:jc w:val="both"/>
        <w:rPr>
          <w:rFonts w:ascii="Calibri" w:eastAsia="Times New Roman" w:hAnsi="Calibri" w:cs="Calibri"/>
          <w:lang w:eastAsia="pl-PL"/>
        </w:rPr>
      </w:pPr>
    </w:p>
    <w:p w:rsidR="003D103E" w:rsidRPr="00497F0F" w:rsidRDefault="003D103E" w:rsidP="003D103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97F0F">
        <w:rPr>
          <w:rFonts w:ascii="Calibri" w:eastAsia="Times New Roman" w:hAnsi="Calibri" w:cs="Calibri"/>
          <w:lang w:eastAsia="pl-PL"/>
        </w:rPr>
        <w:t>W imieniu Wykonawcy, którego reprezentuję:</w:t>
      </w:r>
    </w:p>
    <w:p w:rsidR="003D103E" w:rsidRPr="00497F0F" w:rsidRDefault="003D103E" w:rsidP="003907CD">
      <w:pPr>
        <w:pStyle w:val="Akapitzlist"/>
        <w:numPr>
          <w:ilvl w:val="0"/>
          <w:numId w:val="14"/>
        </w:numPr>
        <w:ind w:left="426" w:hanging="284"/>
        <w:rPr>
          <w:rFonts w:ascii="Calibri" w:eastAsia="Times New Roman" w:hAnsi="Calibri" w:cs="Calibri"/>
          <w:lang w:eastAsia="pl-PL"/>
        </w:rPr>
      </w:pPr>
      <w:r w:rsidRPr="00497F0F">
        <w:rPr>
          <w:rFonts w:ascii="Calibri" w:eastAsia="Times New Roman" w:hAnsi="Calibri" w:cs="Calibri"/>
          <w:lang w:eastAsia="pl-PL"/>
        </w:rPr>
        <w:t>oferuję realizację przedmiotu zamówienia w miejscu i terminach określonych w pkt 3 zapytania ofertowego,</w:t>
      </w:r>
    </w:p>
    <w:p w:rsidR="003D103E" w:rsidRPr="00497F0F" w:rsidRDefault="003D103E" w:rsidP="003907CD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97F0F">
        <w:rPr>
          <w:rFonts w:ascii="Calibri" w:eastAsia="Times New Roman" w:hAnsi="Calibri" w:cs="Calibri"/>
          <w:lang w:eastAsia="pl-PL"/>
        </w:rPr>
        <w:t xml:space="preserve">zobowiązuję się do Podpisania umowy na warunkach określonych </w:t>
      </w:r>
      <w:r w:rsidR="00CE4F18" w:rsidRPr="00497F0F">
        <w:rPr>
          <w:rFonts w:ascii="Calibri" w:eastAsia="Times New Roman" w:hAnsi="Calibri" w:cs="Calibri"/>
          <w:lang w:eastAsia="pl-PL"/>
        </w:rPr>
        <w:t>w projekcie umowy,</w:t>
      </w:r>
    </w:p>
    <w:p w:rsidR="003D103E" w:rsidRPr="00497F0F" w:rsidRDefault="003D103E" w:rsidP="003907CD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97F0F">
        <w:rPr>
          <w:rFonts w:ascii="Calibri" w:eastAsia="Times New Roman" w:hAnsi="Calibri" w:cs="Calibri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3D103E" w:rsidRPr="00497F0F" w:rsidRDefault="003D103E" w:rsidP="003D103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D103E" w:rsidRPr="00497F0F" w:rsidRDefault="003D103E" w:rsidP="003D103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31F45" w:rsidRPr="00497F0F" w:rsidRDefault="00331F45" w:rsidP="003D103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…………………………………………………….….</w:t>
      </w: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podpis wykonawcy albo osoby lub osób uprawionych</w:t>
      </w: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do reprezentowania wykonawcy</w:t>
      </w:r>
    </w:p>
    <w:p w:rsidR="003D103E" w:rsidRPr="00497F0F" w:rsidRDefault="003D103E" w:rsidP="00331F4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D103E" w:rsidRPr="00497F0F" w:rsidRDefault="003D103E" w:rsidP="003D103E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Calibri" w:eastAsia="Calibri" w:hAnsi="Calibri" w:cs="Calibri"/>
        </w:rPr>
      </w:pPr>
      <w:r w:rsidRPr="00497F0F">
        <w:rPr>
          <w:rFonts w:ascii="Calibri" w:eastAsia="Times New Roman" w:hAnsi="Calibri" w:cs="Calibri"/>
          <w:b/>
          <w:bCs/>
        </w:rPr>
        <w:t xml:space="preserve">* </w:t>
      </w:r>
      <w:r w:rsidRPr="00497F0F">
        <w:rPr>
          <w:rFonts w:ascii="Calibri" w:eastAsia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:rsidR="002D39FA" w:rsidRPr="00497F0F" w:rsidRDefault="003D103E" w:rsidP="003318B8">
      <w:pPr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pl-PL"/>
        </w:rPr>
      </w:pPr>
      <w:r w:rsidRPr="00497F0F">
        <w:rPr>
          <w:rFonts w:ascii="Calibri" w:eastAsia="Calibri" w:hAnsi="Calibri" w:cs="Calibr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3B7A" w:rsidRPr="00497F0F" w:rsidRDefault="00DF3B7A" w:rsidP="00AD1B22">
      <w:pPr>
        <w:spacing w:before="720"/>
        <w:rPr>
          <w:rFonts w:ascii="Calibri" w:eastAsia="Calibri" w:hAnsi="Calibri" w:cs="Calibri"/>
          <w:bCs/>
          <w:i/>
        </w:rPr>
      </w:pPr>
    </w:p>
    <w:p w:rsidR="00DF3B7A" w:rsidRPr="00497F0F" w:rsidRDefault="00DF3B7A" w:rsidP="00AD1B22">
      <w:pPr>
        <w:spacing w:before="720"/>
        <w:rPr>
          <w:rFonts w:ascii="Calibri" w:eastAsia="Calibri" w:hAnsi="Calibri" w:cs="Calibri"/>
          <w:bCs/>
          <w:i/>
        </w:rPr>
      </w:pPr>
    </w:p>
    <w:p w:rsidR="00AD1B22" w:rsidRPr="00497F0F" w:rsidRDefault="005A3115" w:rsidP="00AD1B22">
      <w:pPr>
        <w:spacing w:before="720"/>
        <w:rPr>
          <w:rFonts w:ascii="Calibri" w:eastAsia="Calibri" w:hAnsi="Calibri" w:cs="Calibri"/>
          <w:bCs/>
          <w:i/>
        </w:rPr>
      </w:pPr>
      <w:r w:rsidRPr="00497F0F">
        <w:rPr>
          <w:rFonts w:ascii="Calibri" w:eastAsia="Calibri" w:hAnsi="Calibri" w:cs="Calibri"/>
          <w:bCs/>
          <w:i/>
        </w:rPr>
        <w:t xml:space="preserve">Nr sprawy: 0301.ELZ.260.2.7.2022 </w:t>
      </w:r>
    </w:p>
    <w:p w:rsidR="003D103E" w:rsidRPr="00497F0F" w:rsidRDefault="003D103E" w:rsidP="003D103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Calibri" w:eastAsia="Calibri" w:hAnsi="Calibri" w:cs="Calibri"/>
          <w:bCs/>
          <w:i/>
        </w:rPr>
      </w:pPr>
      <w:r w:rsidRPr="00497F0F">
        <w:rPr>
          <w:rFonts w:ascii="Calibri" w:eastAsia="Calibri" w:hAnsi="Calibri" w:cs="Calibri"/>
          <w:bCs/>
          <w:i/>
        </w:rPr>
        <w:t>Załącznik nr 2 do zapytania ofertowego</w:t>
      </w:r>
    </w:p>
    <w:p w:rsidR="006839FC" w:rsidRPr="00497F0F" w:rsidRDefault="006839FC" w:rsidP="006839FC">
      <w:pPr>
        <w:tabs>
          <w:tab w:val="left" w:pos="851"/>
        </w:tabs>
        <w:spacing w:after="0"/>
        <w:jc w:val="center"/>
        <w:rPr>
          <w:rFonts w:ascii="Calibri" w:eastAsia="Times New Roman" w:hAnsi="Calibri" w:cs="Calibri"/>
          <w:b/>
          <w:bCs/>
          <w:lang w:eastAsia="ko-KR"/>
        </w:rPr>
      </w:pPr>
    </w:p>
    <w:p w:rsidR="006839FC" w:rsidRPr="00497F0F" w:rsidRDefault="006839FC" w:rsidP="006839FC">
      <w:pPr>
        <w:jc w:val="center"/>
        <w:rPr>
          <w:rFonts w:ascii="Calibri" w:hAnsi="Calibri" w:cs="Calibri"/>
          <w:b/>
          <w:bCs/>
          <w:spacing w:val="20"/>
        </w:rPr>
      </w:pPr>
      <w:r w:rsidRPr="00497F0F">
        <w:rPr>
          <w:rFonts w:ascii="Calibri" w:hAnsi="Calibri" w:cs="Calibri"/>
          <w:b/>
          <w:bCs/>
          <w:spacing w:val="20"/>
        </w:rPr>
        <w:t>OŚWIADCZENIE</w:t>
      </w:r>
    </w:p>
    <w:p w:rsidR="006839FC" w:rsidRPr="00497F0F" w:rsidRDefault="006839FC" w:rsidP="006839FC">
      <w:pPr>
        <w:spacing w:before="120"/>
        <w:jc w:val="center"/>
        <w:rPr>
          <w:rFonts w:ascii="Calibri" w:hAnsi="Calibri" w:cs="Calibri"/>
          <w:b/>
        </w:rPr>
      </w:pPr>
      <w:r w:rsidRPr="00497F0F">
        <w:rPr>
          <w:rFonts w:ascii="Calibri" w:hAnsi="Calibri" w:cs="Calibri"/>
          <w:b/>
          <w:bCs/>
        </w:rPr>
        <w:t>o spełnieniu warunków udziału w postępowaniu</w:t>
      </w:r>
    </w:p>
    <w:p w:rsidR="006839FC" w:rsidRPr="00497F0F" w:rsidRDefault="006839FC" w:rsidP="006839FC">
      <w:pPr>
        <w:rPr>
          <w:rFonts w:ascii="Calibri" w:hAnsi="Calibri" w:cs="Calibri"/>
        </w:rPr>
      </w:pPr>
    </w:p>
    <w:p w:rsidR="006839FC" w:rsidRPr="00497F0F" w:rsidRDefault="006839FC" w:rsidP="006839FC">
      <w:pPr>
        <w:rPr>
          <w:rFonts w:ascii="Calibri" w:hAnsi="Calibri" w:cs="Calibri"/>
        </w:rPr>
      </w:pPr>
      <w:r w:rsidRPr="00497F0F">
        <w:rPr>
          <w:rFonts w:ascii="Calibri" w:hAnsi="Calibri" w:cs="Calibri"/>
        </w:rPr>
        <w:t>Oświadczam, że spełniam warunki udziału w postępowaniu określone w zapytaniu ofertowym.</w:t>
      </w:r>
    </w:p>
    <w:p w:rsidR="006839FC" w:rsidRPr="00497F0F" w:rsidRDefault="006839FC" w:rsidP="006839FC">
      <w:pPr>
        <w:spacing w:before="120"/>
        <w:rPr>
          <w:rFonts w:ascii="Calibri" w:hAnsi="Calibri" w:cs="Calibri"/>
        </w:rPr>
      </w:pPr>
      <w:r w:rsidRPr="00497F0F">
        <w:rPr>
          <w:rFonts w:ascii="Calibri" w:hAnsi="Calibri" w:cs="Calibri"/>
        </w:rPr>
        <w:t>Oświadczam również, że nie zalegam z opłacaniem podatków i składek ZUS.</w:t>
      </w:r>
    </w:p>
    <w:p w:rsidR="006839FC" w:rsidRPr="00497F0F" w:rsidRDefault="006839FC" w:rsidP="006839FC">
      <w:pPr>
        <w:rPr>
          <w:rFonts w:ascii="Calibri" w:hAnsi="Calibri" w:cs="Calibri"/>
        </w:rPr>
      </w:pPr>
    </w:p>
    <w:p w:rsidR="006839FC" w:rsidRPr="00497F0F" w:rsidRDefault="006839FC" w:rsidP="006839FC">
      <w:pPr>
        <w:rPr>
          <w:rFonts w:ascii="Calibri" w:hAnsi="Calibri" w:cs="Calibri"/>
        </w:rPr>
      </w:pPr>
    </w:p>
    <w:p w:rsidR="006839FC" w:rsidRPr="00497F0F" w:rsidRDefault="006839FC" w:rsidP="006839FC">
      <w:pPr>
        <w:rPr>
          <w:rFonts w:ascii="Calibri" w:hAnsi="Calibri" w:cs="Calibri"/>
        </w:rPr>
      </w:pPr>
    </w:p>
    <w:p w:rsidR="006839FC" w:rsidRPr="00497F0F" w:rsidRDefault="006839FC" w:rsidP="006839FC">
      <w:pPr>
        <w:rPr>
          <w:rFonts w:ascii="Calibri" w:hAnsi="Calibri" w:cs="Calibri"/>
        </w:rPr>
      </w:pPr>
    </w:p>
    <w:p w:rsidR="006839FC" w:rsidRPr="00497F0F" w:rsidRDefault="006839FC" w:rsidP="006839FC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…………………………………………………….….</w:t>
      </w:r>
    </w:p>
    <w:p w:rsidR="006839FC" w:rsidRPr="00497F0F" w:rsidRDefault="006839FC" w:rsidP="006839FC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podpis wykonawcy albo osoby lub osób uprawionych</w:t>
      </w:r>
    </w:p>
    <w:p w:rsidR="006839FC" w:rsidRPr="00497F0F" w:rsidRDefault="006839FC" w:rsidP="006839FC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do reprezentowania wykonawcy</w:t>
      </w:r>
    </w:p>
    <w:p w:rsidR="006839FC" w:rsidRPr="00497F0F" w:rsidRDefault="006839FC" w:rsidP="003D103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Calibri" w:eastAsia="Calibri" w:hAnsi="Calibri" w:cs="Calibri"/>
          <w:bCs/>
          <w:i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eastAsia="Calibri" w:hAnsi="Calibri" w:cs="Calibri"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rPr>
          <w:rFonts w:ascii="Calibri" w:hAnsi="Calibri" w:cs="Calibri"/>
          <w:bCs/>
          <w:i/>
        </w:rPr>
      </w:pPr>
    </w:p>
    <w:p w:rsidR="00106C7C" w:rsidRPr="00497F0F" w:rsidRDefault="00106C7C" w:rsidP="003D103E">
      <w:pPr>
        <w:shd w:val="clear" w:color="auto" w:fill="FFFFFF"/>
        <w:tabs>
          <w:tab w:val="left" w:pos="708"/>
        </w:tabs>
        <w:spacing w:after="0"/>
        <w:jc w:val="right"/>
        <w:rPr>
          <w:rFonts w:ascii="Calibri" w:hAnsi="Calibri" w:cs="Calibri"/>
          <w:bCs/>
          <w:i/>
        </w:rPr>
      </w:pPr>
    </w:p>
    <w:p w:rsidR="00106C7C" w:rsidRPr="00497F0F" w:rsidRDefault="00106C7C" w:rsidP="003D103E">
      <w:pPr>
        <w:shd w:val="clear" w:color="auto" w:fill="FFFFFF"/>
        <w:tabs>
          <w:tab w:val="left" w:pos="708"/>
        </w:tabs>
        <w:spacing w:after="0"/>
        <w:jc w:val="right"/>
        <w:rPr>
          <w:rFonts w:ascii="Calibri" w:hAnsi="Calibri" w:cs="Calibri"/>
          <w:bCs/>
          <w:i/>
        </w:rPr>
      </w:pPr>
    </w:p>
    <w:p w:rsidR="00106C7C" w:rsidRPr="00497F0F" w:rsidRDefault="00106C7C" w:rsidP="003D103E">
      <w:pPr>
        <w:shd w:val="clear" w:color="auto" w:fill="FFFFFF"/>
        <w:tabs>
          <w:tab w:val="left" w:pos="708"/>
        </w:tabs>
        <w:spacing w:after="0"/>
        <w:jc w:val="right"/>
        <w:rPr>
          <w:rFonts w:ascii="Calibri" w:hAnsi="Calibri" w:cs="Calibri"/>
          <w:bCs/>
          <w:i/>
        </w:rPr>
      </w:pPr>
    </w:p>
    <w:p w:rsidR="00DF3B7A" w:rsidRPr="00497F0F" w:rsidRDefault="00DF3B7A" w:rsidP="00AD1B22">
      <w:pPr>
        <w:spacing w:before="720"/>
        <w:rPr>
          <w:rFonts w:ascii="Calibri" w:eastAsia="Calibri" w:hAnsi="Calibri" w:cs="Calibri"/>
          <w:bCs/>
          <w:i/>
        </w:rPr>
      </w:pPr>
    </w:p>
    <w:p w:rsidR="00DF3B7A" w:rsidRPr="00497F0F" w:rsidRDefault="00DF3B7A" w:rsidP="00AD1B22">
      <w:pPr>
        <w:spacing w:before="720"/>
        <w:rPr>
          <w:rFonts w:ascii="Calibri" w:eastAsia="Calibri" w:hAnsi="Calibri" w:cs="Calibri"/>
          <w:bCs/>
          <w:i/>
        </w:rPr>
      </w:pPr>
    </w:p>
    <w:p w:rsidR="006839FC" w:rsidRPr="00497F0F" w:rsidRDefault="006839FC" w:rsidP="00AD1B22">
      <w:pPr>
        <w:spacing w:before="720"/>
        <w:rPr>
          <w:rFonts w:ascii="Calibri" w:eastAsia="Calibri" w:hAnsi="Calibri" w:cs="Calibri"/>
          <w:bCs/>
          <w:i/>
        </w:rPr>
      </w:pPr>
    </w:p>
    <w:p w:rsidR="00AD1B22" w:rsidRPr="00497F0F" w:rsidRDefault="005A3115" w:rsidP="00AD1B22">
      <w:pPr>
        <w:spacing w:before="720"/>
        <w:rPr>
          <w:rFonts w:ascii="Calibri" w:eastAsia="Calibri" w:hAnsi="Calibri" w:cs="Calibri"/>
          <w:bCs/>
          <w:i/>
        </w:rPr>
      </w:pPr>
      <w:r w:rsidRPr="00497F0F">
        <w:rPr>
          <w:rFonts w:ascii="Calibri" w:eastAsia="Calibri" w:hAnsi="Calibri" w:cs="Calibri"/>
          <w:bCs/>
          <w:i/>
        </w:rPr>
        <w:t xml:space="preserve">Nr sprawy: 0301.ELZ.260.2.7.2022 </w:t>
      </w:r>
    </w:p>
    <w:p w:rsidR="00104D89" w:rsidRPr="00497F0F" w:rsidRDefault="00104D89" w:rsidP="003D103E">
      <w:pPr>
        <w:shd w:val="clear" w:color="auto" w:fill="FFFFFF"/>
        <w:tabs>
          <w:tab w:val="left" w:pos="708"/>
        </w:tabs>
        <w:spacing w:after="0"/>
        <w:jc w:val="right"/>
        <w:rPr>
          <w:rFonts w:ascii="Calibri" w:hAnsi="Calibri" w:cs="Calibri"/>
          <w:bCs/>
          <w:i/>
        </w:rPr>
      </w:pP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jc w:val="right"/>
        <w:rPr>
          <w:rFonts w:ascii="Calibri" w:eastAsia="Calibri" w:hAnsi="Calibri" w:cs="Calibri"/>
          <w:bCs/>
          <w:i/>
        </w:rPr>
      </w:pPr>
      <w:r w:rsidRPr="00497F0F">
        <w:rPr>
          <w:rFonts w:ascii="Calibri" w:hAnsi="Calibri" w:cs="Calibri"/>
          <w:bCs/>
          <w:i/>
        </w:rPr>
        <w:t xml:space="preserve">Załącznik nr 3 </w:t>
      </w:r>
      <w:r w:rsidRPr="00497F0F">
        <w:rPr>
          <w:rFonts w:ascii="Calibri" w:eastAsia="Calibri" w:hAnsi="Calibri" w:cs="Calibri"/>
          <w:bCs/>
          <w:i/>
        </w:rPr>
        <w:t>do zapytania ofertowego</w:t>
      </w: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497F0F">
        <w:rPr>
          <w:rFonts w:ascii="Calibri-Bold" w:hAnsi="Calibri-Bold" w:cs="Calibri-Bold"/>
          <w:b/>
          <w:bCs/>
        </w:rPr>
        <w:t>WYKAZ OSÓB SKIEROWANYCH DO REALIZACJI ZAMÓWIENIA</w:t>
      </w:r>
    </w:p>
    <w:p w:rsidR="00AD1B22" w:rsidRPr="00497F0F" w:rsidRDefault="00AD1B22" w:rsidP="00AD1B22">
      <w:pPr>
        <w:shd w:val="clear" w:color="auto" w:fill="FFFFFF"/>
        <w:tabs>
          <w:tab w:val="left" w:pos="708"/>
        </w:tabs>
        <w:spacing w:after="0"/>
        <w:rPr>
          <w:rFonts w:ascii="Calibri-Bold" w:hAnsi="Calibri-Bold" w:cs="Calibri-Bold"/>
          <w:b/>
          <w:bCs/>
        </w:rPr>
      </w:pPr>
    </w:p>
    <w:p w:rsidR="00AD1B22" w:rsidRPr="00497F0F" w:rsidRDefault="00AD1B22" w:rsidP="00AD1B22">
      <w:pPr>
        <w:shd w:val="clear" w:color="auto" w:fill="FFFFFF"/>
        <w:tabs>
          <w:tab w:val="left" w:pos="708"/>
        </w:tabs>
        <w:spacing w:after="0"/>
        <w:rPr>
          <w:rFonts w:ascii="Calibri-Bold" w:hAnsi="Calibri-Bold" w:cs="Calibri-Bold"/>
          <w:b/>
          <w:bCs/>
        </w:rPr>
      </w:pPr>
      <w:r w:rsidRPr="00497F0F">
        <w:rPr>
          <w:rFonts w:ascii="Calibri-Bold" w:hAnsi="Calibri-Bold" w:cs="Calibri-Bold"/>
          <w:b/>
          <w:bCs/>
        </w:rPr>
        <w:t>Imię i nazwisko wykładowcy: …………………………………………………………………..</w:t>
      </w:r>
    </w:p>
    <w:p w:rsidR="004B5E15" w:rsidRPr="00497F0F" w:rsidRDefault="004B5E15" w:rsidP="00AD1B22">
      <w:pPr>
        <w:shd w:val="clear" w:color="auto" w:fill="FFFFFF"/>
        <w:tabs>
          <w:tab w:val="left" w:pos="708"/>
        </w:tabs>
        <w:spacing w:after="0"/>
        <w:rPr>
          <w:rFonts w:ascii="Calibri" w:hAnsi="Calibri" w:cs="Calibri"/>
          <w:bCs/>
          <w:i/>
        </w:rPr>
      </w:pPr>
    </w:p>
    <w:p w:rsidR="003D103E" w:rsidRPr="00497F0F" w:rsidRDefault="003D103E" w:rsidP="003D103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Calibri" w:eastAsia="Calibri" w:hAnsi="Calibri" w:cs="Calibri"/>
          <w:bCs/>
          <w:i/>
        </w:rPr>
      </w:pPr>
    </w:p>
    <w:p w:rsidR="00AD1B22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97F0F">
        <w:rPr>
          <w:rFonts w:ascii="Calibri-Bold" w:hAnsi="Calibri-Bold" w:cs="Calibri-Bold"/>
          <w:b/>
          <w:bCs/>
        </w:rPr>
        <w:t>Doświadczenie dydaktyczne (</w:t>
      </w:r>
      <w:r w:rsidRPr="00497F0F">
        <w:rPr>
          <w:rFonts w:ascii="Calibri" w:hAnsi="Calibri" w:cs="Calibri"/>
        </w:rPr>
        <w:t>co najmniej 2 lata</w:t>
      </w:r>
      <w:r w:rsidRPr="00497F0F">
        <w:rPr>
          <w:rFonts w:ascii="Calibri-Bold" w:hAnsi="Calibri-Bold" w:cs="Calibri-Bold"/>
          <w:b/>
          <w:bCs/>
        </w:rPr>
        <w:t>)…………………………………………………………..</w:t>
      </w:r>
    </w:p>
    <w:p w:rsidR="00CF656F" w:rsidRPr="00497F0F" w:rsidRDefault="00CF656F" w:rsidP="00AD1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97F0F">
        <w:rPr>
          <w:rFonts w:ascii="Calibri-Bold" w:hAnsi="Calibri-Bold" w:cs="Calibri-Bold"/>
          <w:b/>
          <w:bCs/>
        </w:rPr>
        <w:t xml:space="preserve">Wykaz przeprowadzonych szkoleń z zakresu obsługi urządzeń </w:t>
      </w:r>
      <w:proofErr w:type="spellStart"/>
      <w:r w:rsidRPr="00497F0F">
        <w:rPr>
          <w:rFonts w:ascii="Calibri-Bold" w:hAnsi="Calibri-Bold" w:cs="Calibri-Bold"/>
          <w:b/>
          <w:bCs/>
        </w:rPr>
        <w:t>rtg</w:t>
      </w:r>
      <w:proofErr w:type="spellEnd"/>
      <w:r w:rsidRPr="00497F0F">
        <w:rPr>
          <w:rFonts w:ascii="Calibri-Bold" w:hAnsi="Calibri-Bold" w:cs="Calibri-Bold"/>
          <w:b/>
          <w:bCs/>
        </w:rPr>
        <w:t>- uprawnienia operatora (typ AA)</w:t>
      </w: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7F0F">
        <w:rPr>
          <w:rFonts w:ascii="Calibri" w:hAnsi="Calibri" w:cs="Calibri"/>
        </w:rPr>
        <w:t>(na potwierdzenie spełnienia warunku udziału w postępowaniu, określonego w pkt 2 ppkt a</w:t>
      </w:r>
    </w:p>
    <w:p w:rsidR="00AD1B22" w:rsidRPr="00497F0F" w:rsidRDefault="00AD1B22" w:rsidP="00AD1B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7F0F">
        <w:rPr>
          <w:rFonts w:ascii="Calibri" w:hAnsi="Calibri" w:cs="Calibri"/>
        </w:rPr>
        <w:t>zapytania ofertowego oraz do oceny oferty w kryterium „Doświadczenie dydaktyczne</w:t>
      </w:r>
    </w:p>
    <w:p w:rsidR="003D103E" w:rsidRPr="00497F0F" w:rsidRDefault="00AD1B22" w:rsidP="00AD1B22">
      <w:pPr>
        <w:shd w:val="clear" w:color="auto" w:fill="FFFFFF"/>
        <w:tabs>
          <w:tab w:val="left" w:pos="708"/>
        </w:tabs>
        <w:rPr>
          <w:rFonts w:ascii="Calibri" w:hAnsi="Calibri" w:cs="Calibri"/>
          <w:i/>
        </w:rPr>
      </w:pPr>
      <w:r w:rsidRPr="00497F0F">
        <w:rPr>
          <w:rFonts w:ascii="Calibri" w:hAnsi="Calibri" w:cs="Calibri"/>
        </w:rPr>
        <w:t>wykładowców” określonym w pkt 6 zapytania ofertowego)</w:t>
      </w:r>
    </w:p>
    <w:p w:rsidR="003D103E" w:rsidRPr="00497F0F" w:rsidRDefault="003D103E" w:rsidP="003D103E">
      <w:pPr>
        <w:autoSpaceDE w:val="0"/>
        <w:jc w:val="center"/>
        <w:rPr>
          <w:rFonts w:ascii="Calibri" w:hAnsi="Calibri" w:cs="Calibri"/>
        </w:rPr>
      </w:pPr>
    </w:p>
    <w:p w:rsidR="003D103E" w:rsidRPr="00497F0F" w:rsidRDefault="003D103E" w:rsidP="003D103E">
      <w:pPr>
        <w:rPr>
          <w:rFonts w:ascii="Calibri" w:hAnsi="Calibri" w:cs="Calibri"/>
          <w:b/>
        </w:rPr>
      </w:pPr>
    </w:p>
    <w:tbl>
      <w:tblPr>
        <w:tblW w:w="86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2268"/>
        <w:gridCol w:w="1984"/>
        <w:gridCol w:w="1984"/>
      </w:tblGrid>
      <w:tr w:rsidR="00497F0F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  <w:b/>
              </w:rPr>
            </w:pPr>
            <w:r w:rsidRPr="00497F0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497F0F">
              <w:rPr>
                <w:rFonts w:ascii="Calibri" w:hAnsi="Calibri" w:cs="Calibri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497F0F">
              <w:rPr>
                <w:rFonts w:ascii="Calibri" w:hAnsi="Calibri" w:cs="Calibri"/>
                <w:b/>
              </w:rPr>
              <w:t>Odbiorca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497F0F">
              <w:rPr>
                <w:rFonts w:ascii="Calibri" w:hAnsi="Calibri" w:cs="Calibri"/>
                <w:b/>
              </w:rPr>
              <w:t>Termin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22" w:rsidRPr="00497F0F" w:rsidRDefault="00AD1B22" w:rsidP="00AD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97F0F">
              <w:rPr>
                <w:rFonts w:ascii="Calibri" w:hAnsi="Calibri" w:cs="Calibri"/>
                <w:b/>
              </w:rPr>
              <w:t>Liczba godzin</w:t>
            </w:r>
          </w:p>
          <w:p w:rsidR="00AD1B22" w:rsidRPr="00497F0F" w:rsidRDefault="00AD1B22" w:rsidP="00AD1B22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497F0F">
              <w:rPr>
                <w:rFonts w:ascii="Calibri" w:hAnsi="Calibri" w:cs="Calibri"/>
                <w:b/>
              </w:rPr>
              <w:t>szkoleniowych</w:t>
            </w:r>
          </w:p>
        </w:tc>
      </w:tr>
      <w:tr w:rsidR="00497F0F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</w:rPr>
            </w:pPr>
            <w:r w:rsidRPr="00497F0F">
              <w:rPr>
                <w:rFonts w:ascii="Calibri" w:hAnsi="Calibri" w:cs="Calibri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497F0F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</w:rPr>
            </w:pPr>
            <w:r w:rsidRPr="00497F0F">
              <w:rPr>
                <w:rFonts w:ascii="Calibri" w:hAnsi="Calibri" w:cs="Calibri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497F0F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</w:rPr>
            </w:pPr>
            <w:r w:rsidRPr="00497F0F">
              <w:rPr>
                <w:rFonts w:ascii="Calibri" w:hAnsi="Calibri" w:cs="Calibri"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497F0F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</w:rPr>
            </w:pPr>
            <w:r w:rsidRPr="00497F0F">
              <w:rPr>
                <w:rFonts w:ascii="Calibri" w:hAnsi="Calibri" w:cs="Calibri"/>
              </w:rP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497F0F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</w:rPr>
            </w:pPr>
            <w:r w:rsidRPr="00497F0F">
              <w:rPr>
                <w:rFonts w:ascii="Calibri" w:hAnsi="Calibri" w:cs="Calibri"/>
              </w:rP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AD1B22" w:rsidRPr="00497F0F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rPr>
                <w:rFonts w:ascii="Calibri" w:hAnsi="Calibri" w:cs="Calibri"/>
              </w:rPr>
            </w:pPr>
            <w:r w:rsidRPr="00497F0F">
              <w:rPr>
                <w:rFonts w:ascii="Calibri" w:hAnsi="Calibri" w:cs="Calibri"/>
              </w:rPr>
              <w:t>6.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2" w:rsidRPr="00497F0F" w:rsidRDefault="00AD1B22" w:rsidP="00351504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3D103E" w:rsidRPr="00497F0F" w:rsidRDefault="003D103E" w:rsidP="003D103E">
      <w:pPr>
        <w:ind w:right="-2"/>
        <w:rPr>
          <w:rFonts w:ascii="Calibri" w:hAnsi="Calibri" w:cs="Calibri"/>
          <w:b/>
        </w:rPr>
      </w:pPr>
    </w:p>
    <w:p w:rsidR="003D103E" w:rsidRPr="00497F0F" w:rsidRDefault="003D103E" w:rsidP="003D103E">
      <w:pPr>
        <w:ind w:right="-2"/>
        <w:rPr>
          <w:rFonts w:ascii="Calibri" w:hAnsi="Calibri" w:cs="Calibri"/>
          <w:b/>
        </w:rPr>
      </w:pPr>
      <w:r w:rsidRPr="00497F0F">
        <w:rPr>
          <w:rFonts w:ascii="Calibri" w:hAnsi="Calibri" w:cs="Calibri"/>
          <w:b/>
        </w:rPr>
        <w:t>Do każde</w:t>
      </w:r>
      <w:r w:rsidR="00252795" w:rsidRPr="00497F0F">
        <w:rPr>
          <w:rFonts w:ascii="Calibri" w:hAnsi="Calibri" w:cs="Calibri"/>
          <w:b/>
        </w:rPr>
        <w:t>j</w:t>
      </w:r>
      <w:r w:rsidRPr="00497F0F">
        <w:rPr>
          <w:rFonts w:ascii="Calibri" w:hAnsi="Calibri" w:cs="Calibri"/>
          <w:b/>
        </w:rPr>
        <w:t xml:space="preserve"> zrealizowanej usł</w:t>
      </w:r>
      <w:r w:rsidR="00252795" w:rsidRPr="00497F0F">
        <w:rPr>
          <w:rFonts w:ascii="Calibri" w:hAnsi="Calibri" w:cs="Calibri"/>
          <w:b/>
        </w:rPr>
        <w:t xml:space="preserve">ugi szkoleniowej </w:t>
      </w:r>
      <w:r w:rsidRPr="00497F0F">
        <w:rPr>
          <w:rFonts w:ascii="Calibri" w:hAnsi="Calibri" w:cs="Calibri"/>
          <w:b/>
        </w:rPr>
        <w:t>wymienionej powyżej należy dołączyć dokument potwierdzający,</w:t>
      </w:r>
      <w:r w:rsidR="00252795" w:rsidRPr="00497F0F">
        <w:rPr>
          <w:rFonts w:ascii="Calibri" w:hAnsi="Calibri" w:cs="Calibri"/>
          <w:b/>
        </w:rPr>
        <w:t xml:space="preserve"> </w:t>
      </w:r>
      <w:r w:rsidRPr="00497F0F">
        <w:rPr>
          <w:rFonts w:ascii="Calibri" w:hAnsi="Calibri" w:cs="Calibri"/>
          <w:b/>
        </w:rPr>
        <w:t>że usługa została wykonana należycie (np. referencje).</w:t>
      </w:r>
    </w:p>
    <w:p w:rsidR="003D103E" w:rsidRPr="00497F0F" w:rsidRDefault="003D103E" w:rsidP="003D103E">
      <w:pPr>
        <w:autoSpaceDE w:val="0"/>
        <w:rPr>
          <w:rFonts w:ascii="Calibri" w:hAnsi="Calibri" w:cs="Calibri"/>
          <w:b/>
        </w:rPr>
      </w:pP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</w:rPr>
        <w:tab/>
      </w:r>
      <w:r w:rsidRPr="00497F0F">
        <w:rPr>
          <w:rFonts w:ascii="Calibri" w:hAnsi="Calibri" w:cs="Calibri"/>
        </w:rPr>
        <w:tab/>
      </w:r>
      <w:r w:rsidRPr="00497F0F">
        <w:rPr>
          <w:rFonts w:ascii="Calibri" w:hAnsi="Calibri" w:cs="Calibri"/>
        </w:rPr>
        <w:tab/>
      </w:r>
      <w:r w:rsidRPr="00497F0F">
        <w:rPr>
          <w:rFonts w:ascii="Calibri" w:hAnsi="Calibri" w:cs="Calibri"/>
        </w:rPr>
        <w:tab/>
      </w:r>
      <w:r w:rsidRPr="00497F0F">
        <w:rPr>
          <w:rFonts w:ascii="Calibri" w:hAnsi="Calibri" w:cs="Calibri"/>
          <w:i/>
        </w:rPr>
        <w:t>…………………………………………………….….</w:t>
      </w: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podpis wykonawcy albo osoby lub osób uprawionych</w:t>
      </w: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do reprezentowania wykonawcy</w:t>
      </w:r>
    </w:p>
    <w:p w:rsidR="003D103E" w:rsidRPr="00497F0F" w:rsidRDefault="003D103E" w:rsidP="003D103E">
      <w:pPr>
        <w:autoSpaceDE w:val="0"/>
        <w:spacing w:after="0"/>
        <w:jc w:val="center"/>
        <w:rPr>
          <w:rFonts w:ascii="Calibri" w:eastAsia="Times New Roman" w:hAnsi="Calibri" w:cs="Calibri"/>
          <w:lang w:eastAsia="pl-PL"/>
        </w:rPr>
      </w:pPr>
      <w:r w:rsidRPr="00497F0F">
        <w:rPr>
          <w:rFonts w:ascii="Calibri" w:eastAsia="Times New Roman" w:hAnsi="Calibri" w:cs="Calibri"/>
          <w:lang w:eastAsia="pl-PL"/>
        </w:rPr>
        <w:br w:type="page"/>
      </w:r>
      <w:bookmarkEnd w:id="1"/>
    </w:p>
    <w:p w:rsidR="00AD1B22" w:rsidRPr="00497F0F" w:rsidRDefault="005A3115" w:rsidP="00AD1B22">
      <w:pPr>
        <w:spacing w:before="720"/>
        <w:rPr>
          <w:rFonts w:ascii="Calibri" w:eastAsia="Calibri" w:hAnsi="Calibri" w:cs="Calibri"/>
          <w:bCs/>
          <w:i/>
        </w:rPr>
      </w:pPr>
      <w:r w:rsidRPr="00497F0F">
        <w:rPr>
          <w:rFonts w:ascii="Calibri" w:eastAsia="Calibri" w:hAnsi="Calibri" w:cs="Calibri"/>
          <w:bCs/>
          <w:i/>
        </w:rPr>
        <w:lastRenderedPageBreak/>
        <w:t xml:space="preserve">Nr sprawy: 0301.ELZ.260.2.7.2022 </w:t>
      </w:r>
    </w:p>
    <w:p w:rsidR="003D103E" w:rsidRPr="00497F0F" w:rsidRDefault="003D103E" w:rsidP="003D103E">
      <w:pPr>
        <w:shd w:val="clear" w:color="auto" w:fill="FFFFFF"/>
        <w:tabs>
          <w:tab w:val="left" w:pos="708"/>
        </w:tabs>
        <w:spacing w:after="0"/>
        <w:jc w:val="right"/>
        <w:rPr>
          <w:rFonts w:ascii="Calibri" w:eastAsia="Times New Roman" w:hAnsi="Calibri" w:cs="Calibri"/>
          <w:i/>
          <w:lang w:eastAsia="ko-KR"/>
        </w:rPr>
      </w:pPr>
      <w:r w:rsidRPr="00497F0F">
        <w:rPr>
          <w:rFonts w:ascii="Calibri" w:hAnsi="Calibri" w:cs="Calibri"/>
          <w:bCs/>
        </w:rPr>
        <w:tab/>
      </w:r>
      <w:r w:rsidRPr="00497F0F">
        <w:rPr>
          <w:rFonts w:ascii="Calibri" w:hAnsi="Calibri" w:cs="Calibri"/>
          <w:bCs/>
        </w:rPr>
        <w:tab/>
      </w:r>
      <w:r w:rsidRPr="00497F0F">
        <w:rPr>
          <w:rFonts w:ascii="Calibri" w:hAnsi="Calibri" w:cs="Calibri"/>
          <w:bCs/>
        </w:rPr>
        <w:tab/>
      </w:r>
      <w:r w:rsidRPr="00497F0F">
        <w:rPr>
          <w:rFonts w:ascii="Calibri" w:eastAsia="Times New Roman" w:hAnsi="Calibri" w:cs="Calibri"/>
          <w:i/>
          <w:lang w:eastAsia="ko-KR"/>
        </w:rPr>
        <w:t>Załącznik nr 4</w:t>
      </w:r>
      <w:r w:rsidRPr="00497F0F">
        <w:rPr>
          <w:rFonts w:ascii="Calibri" w:eastAsia="Calibri" w:hAnsi="Calibri" w:cs="Calibri"/>
          <w:bCs/>
          <w:i/>
        </w:rPr>
        <w:t xml:space="preserve"> do zapytania ofertowego</w:t>
      </w:r>
    </w:p>
    <w:p w:rsidR="003D103E" w:rsidRPr="00497F0F" w:rsidRDefault="003D103E" w:rsidP="003D103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Calibri" w:eastAsia="Calibri" w:hAnsi="Calibri" w:cs="Calibri"/>
          <w:bCs/>
          <w:i/>
        </w:rPr>
      </w:pP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C21A18">
      <w:pPr>
        <w:tabs>
          <w:tab w:val="left" w:pos="851"/>
        </w:tabs>
        <w:spacing w:after="0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3D103E">
      <w:pPr>
        <w:tabs>
          <w:tab w:val="left" w:pos="851"/>
        </w:tabs>
        <w:spacing w:after="0"/>
        <w:jc w:val="center"/>
        <w:rPr>
          <w:rFonts w:ascii="Calibri" w:eastAsia="Times New Roman" w:hAnsi="Calibri" w:cs="Calibri"/>
          <w:b/>
          <w:spacing w:val="60"/>
          <w:lang w:eastAsia="ko-KR"/>
        </w:rPr>
      </w:pPr>
      <w:r w:rsidRPr="00497F0F">
        <w:rPr>
          <w:rFonts w:ascii="Calibri" w:eastAsia="Times New Roman" w:hAnsi="Calibri" w:cs="Calibri"/>
          <w:b/>
          <w:spacing w:val="60"/>
          <w:lang w:eastAsia="ko-KR"/>
        </w:rPr>
        <w:t>KWALIFIKACJE ZAWODOWE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b/>
          <w:lang w:eastAsia="ko-KR"/>
        </w:rPr>
      </w:pPr>
    </w:p>
    <w:p w:rsidR="003D103E" w:rsidRPr="00497F0F" w:rsidRDefault="003D103E" w:rsidP="003907CD">
      <w:pPr>
        <w:numPr>
          <w:ilvl w:val="0"/>
          <w:numId w:val="1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Imię i nazwisko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</w:t>
      </w:r>
      <w:r w:rsidR="005B0425" w:rsidRPr="00497F0F">
        <w:rPr>
          <w:rFonts w:ascii="Calibri" w:eastAsia="Times New Roman" w:hAnsi="Calibri" w:cs="Calibri"/>
          <w:lang w:eastAsia="ko-KR"/>
        </w:rPr>
        <w:t>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3907CD">
      <w:pPr>
        <w:numPr>
          <w:ilvl w:val="0"/>
          <w:numId w:val="1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 xml:space="preserve">Miejsce pracy i stanowisko 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</w:t>
      </w:r>
      <w:r w:rsidR="005B0425" w:rsidRPr="00497F0F">
        <w:rPr>
          <w:rFonts w:ascii="Calibri" w:eastAsia="Times New Roman" w:hAnsi="Calibri" w:cs="Calibri"/>
          <w:lang w:eastAsia="ko-KR"/>
        </w:rPr>
        <w:t>...............................</w:t>
      </w:r>
    </w:p>
    <w:p w:rsidR="003D103E" w:rsidRPr="00497F0F" w:rsidRDefault="003D103E" w:rsidP="003907CD">
      <w:pPr>
        <w:numPr>
          <w:ilvl w:val="0"/>
          <w:numId w:val="1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 xml:space="preserve">Wykształcenie i tytuł naukowy 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</w:t>
      </w:r>
      <w:r w:rsidR="005B0425" w:rsidRPr="00497F0F">
        <w:rPr>
          <w:rFonts w:ascii="Calibri" w:eastAsia="Times New Roman" w:hAnsi="Calibri" w:cs="Calibri"/>
          <w:lang w:eastAsia="ko-KR"/>
        </w:rPr>
        <w:t>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3907CD">
      <w:pPr>
        <w:numPr>
          <w:ilvl w:val="0"/>
          <w:numId w:val="1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Zakres tematyczny i rodzaj prowadzonych zajęć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</w:t>
      </w:r>
      <w:r w:rsidR="005B0425" w:rsidRPr="00497F0F">
        <w:rPr>
          <w:rFonts w:ascii="Calibri" w:eastAsia="Times New Roman" w:hAnsi="Calibri" w:cs="Calibri"/>
          <w:lang w:eastAsia="ko-KR"/>
        </w:rPr>
        <w:t>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3907CD">
      <w:pPr>
        <w:numPr>
          <w:ilvl w:val="0"/>
          <w:numId w:val="1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Doświadczenie zawodowe i przebieg pracy dydaktycznej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</w:t>
      </w:r>
      <w:r w:rsidR="005B0425" w:rsidRPr="00497F0F">
        <w:rPr>
          <w:rFonts w:ascii="Calibri" w:eastAsia="Times New Roman" w:hAnsi="Calibri" w:cs="Calibri"/>
          <w:lang w:eastAsia="ko-KR"/>
        </w:rPr>
        <w:t>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3907CD">
      <w:pPr>
        <w:numPr>
          <w:ilvl w:val="0"/>
          <w:numId w:val="13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Publikacje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....................................................................................................................................................................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  <w:r w:rsidRPr="00497F0F">
        <w:rPr>
          <w:rFonts w:ascii="Calibri" w:eastAsia="Times New Roman" w:hAnsi="Calibri" w:cs="Calibri"/>
          <w:lang w:eastAsia="ko-KR"/>
        </w:rPr>
        <w:t>....................................................................................................................................</w:t>
      </w:r>
      <w:r w:rsidR="005B0425" w:rsidRPr="00497F0F">
        <w:rPr>
          <w:rFonts w:ascii="Calibri" w:eastAsia="Times New Roman" w:hAnsi="Calibri" w:cs="Calibri"/>
          <w:lang w:eastAsia="ko-KR"/>
        </w:rPr>
        <w:t>...............................</w:t>
      </w:r>
    </w:p>
    <w:p w:rsidR="003D103E" w:rsidRPr="00497F0F" w:rsidRDefault="003D103E" w:rsidP="003D103E">
      <w:pPr>
        <w:tabs>
          <w:tab w:val="left" w:pos="851"/>
        </w:tabs>
        <w:spacing w:after="0"/>
        <w:jc w:val="both"/>
        <w:rPr>
          <w:rFonts w:ascii="Calibri" w:eastAsia="Times New Roman" w:hAnsi="Calibri" w:cs="Calibri"/>
          <w:lang w:eastAsia="ko-KR"/>
        </w:rPr>
      </w:pPr>
    </w:p>
    <w:p w:rsidR="003D103E" w:rsidRPr="00497F0F" w:rsidRDefault="003D103E" w:rsidP="003D103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lang w:eastAsia="ko-KR"/>
        </w:rPr>
      </w:pPr>
    </w:p>
    <w:p w:rsidR="003D103E" w:rsidRPr="00497F0F" w:rsidRDefault="003D103E" w:rsidP="003D103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lang w:eastAsia="ko-KR"/>
        </w:rPr>
      </w:pP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…………………………………………………….….</w:t>
      </w: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podpis wykonawcy albo osoby lub osób uprawionych</w:t>
      </w:r>
    </w:p>
    <w:p w:rsidR="003D103E" w:rsidRPr="00497F0F" w:rsidRDefault="003D103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r w:rsidRPr="00497F0F">
        <w:rPr>
          <w:rFonts w:ascii="Calibri" w:hAnsi="Calibri" w:cs="Calibri"/>
          <w:i/>
        </w:rPr>
        <w:t>do reprezentowania wykonawcy</w:t>
      </w: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</w:p>
    <w:p w:rsidR="00EA45BE" w:rsidRPr="00497F0F" w:rsidRDefault="00EA45BE" w:rsidP="003D103E">
      <w:pPr>
        <w:spacing w:after="0" w:line="240" w:lineRule="auto"/>
        <w:ind w:left="3969"/>
        <w:jc w:val="center"/>
        <w:rPr>
          <w:rFonts w:ascii="Calibri" w:hAnsi="Calibri" w:cs="Calibri"/>
          <w:i/>
        </w:rPr>
      </w:pPr>
      <w:bookmarkStart w:id="2" w:name="_GoBack"/>
      <w:bookmarkEnd w:id="2"/>
    </w:p>
    <w:sectPr w:rsidR="00EA45BE" w:rsidRPr="00497F0F" w:rsidSect="00EA45BE">
      <w:footerReference w:type="default" r:id="rId7"/>
      <w:pgSz w:w="11906" w:h="16838"/>
      <w:pgMar w:top="851" w:right="1133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B1" w:rsidRDefault="00757AB1" w:rsidP="009C0A0E">
      <w:pPr>
        <w:spacing w:after="0" w:line="240" w:lineRule="auto"/>
      </w:pPr>
      <w:r>
        <w:separator/>
      </w:r>
    </w:p>
  </w:endnote>
  <w:endnote w:type="continuationSeparator" w:id="0">
    <w:p w:rsidR="00757AB1" w:rsidRDefault="00757AB1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68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351504" w:rsidRPr="0007456E" w:rsidRDefault="0035150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07456E">
          <w:rPr>
            <w:rFonts w:asciiTheme="minorHAnsi" w:hAnsiTheme="minorHAnsi" w:cstheme="minorHAnsi"/>
            <w:noProof/>
            <w:sz w:val="20"/>
          </w:rPr>
          <w:fldChar w:fldCharType="begin"/>
        </w:r>
        <w:r w:rsidRPr="0007456E">
          <w:rPr>
            <w:rFonts w:asciiTheme="minorHAnsi" w:hAnsiTheme="minorHAnsi" w:cstheme="minorHAnsi"/>
            <w:noProof/>
            <w:sz w:val="20"/>
          </w:rPr>
          <w:instrText>PAGE   \* MERGEFORMAT</w:instrText>
        </w:r>
        <w:r w:rsidRPr="0007456E">
          <w:rPr>
            <w:rFonts w:asciiTheme="minorHAnsi" w:hAnsiTheme="minorHAnsi" w:cstheme="minorHAnsi"/>
            <w:noProof/>
            <w:sz w:val="20"/>
          </w:rPr>
          <w:fldChar w:fldCharType="separate"/>
        </w:r>
        <w:r w:rsidR="00E6228E">
          <w:rPr>
            <w:rFonts w:asciiTheme="minorHAnsi" w:hAnsiTheme="minorHAnsi" w:cstheme="minorHAnsi"/>
            <w:noProof/>
            <w:sz w:val="20"/>
          </w:rPr>
          <w:t>3</w:t>
        </w:r>
        <w:r w:rsidRPr="0007456E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351504" w:rsidRPr="00FB038B" w:rsidRDefault="00351504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B1" w:rsidRDefault="00757AB1" w:rsidP="009C0A0E">
      <w:pPr>
        <w:spacing w:after="0" w:line="240" w:lineRule="auto"/>
      </w:pPr>
      <w:r>
        <w:separator/>
      </w:r>
    </w:p>
  </w:footnote>
  <w:footnote w:type="continuationSeparator" w:id="0">
    <w:p w:rsidR="00757AB1" w:rsidRDefault="00757AB1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735"/>
    <w:multiLevelType w:val="hybridMultilevel"/>
    <w:tmpl w:val="B1D6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AEB"/>
    <w:multiLevelType w:val="hybridMultilevel"/>
    <w:tmpl w:val="8F62230A"/>
    <w:lvl w:ilvl="0" w:tplc="93A6F1C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D72F9"/>
    <w:multiLevelType w:val="hybridMultilevel"/>
    <w:tmpl w:val="1444C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454D"/>
    <w:multiLevelType w:val="hybridMultilevel"/>
    <w:tmpl w:val="BD666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1C31F0"/>
    <w:multiLevelType w:val="hybridMultilevel"/>
    <w:tmpl w:val="0F2C84F6"/>
    <w:lvl w:ilvl="0" w:tplc="0415000D">
      <w:start w:val="1"/>
      <w:numFmt w:val="bullet"/>
      <w:lvlText w:val=""/>
      <w:lvlJc w:val="left"/>
      <w:pPr>
        <w:ind w:left="13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6" w15:restartNumberingAfterBreak="0">
    <w:nsid w:val="2FEA6B67"/>
    <w:multiLevelType w:val="hybridMultilevel"/>
    <w:tmpl w:val="C0F040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C7E13"/>
    <w:multiLevelType w:val="hybridMultilevel"/>
    <w:tmpl w:val="F8EAE8C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A34ED1"/>
    <w:multiLevelType w:val="hybridMultilevel"/>
    <w:tmpl w:val="ED9E5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2F3"/>
    <w:multiLevelType w:val="hybridMultilevel"/>
    <w:tmpl w:val="6A5254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272BCB"/>
    <w:multiLevelType w:val="multilevel"/>
    <w:tmpl w:val="B34605F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E6A24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8D6FCD"/>
    <w:multiLevelType w:val="hybridMultilevel"/>
    <w:tmpl w:val="CF92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594A"/>
    <w:multiLevelType w:val="hybridMultilevel"/>
    <w:tmpl w:val="49A0D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30495"/>
    <w:multiLevelType w:val="multilevel"/>
    <w:tmpl w:val="05F83B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C53056"/>
    <w:multiLevelType w:val="hybridMultilevel"/>
    <w:tmpl w:val="FE8AA1B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F33"/>
    <w:multiLevelType w:val="hybridMultilevel"/>
    <w:tmpl w:val="A98CE2D6"/>
    <w:lvl w:ilvl="0" w:tplc="ADFE743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451B"/>
    <w:multiLevelType w:val="hybridMultilevel"/>
    <w:tmpl w:val="AC9C47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67FF79C3"/>
    <w:multiLevelType w:val="hybridMultilevel"/>
    <w:tmpl w:val="0924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C58C3"/>
    <w:multiLevelType w:val="hybridMultilevel"/>
    <w:tmpl w:val="9BA0DB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F523B9"/>
    <w:multiLevelType w:val="hybridMultilevel"/>
    <w:tmpl w:val="9F2A8C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B0ECDC8A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A3877"/>
    <w:multiLevelType w:val="hybridMultilevel"/>
    <w:tmpl w:val="E6E21C4A"/>
    <w:lvl w:ilvl="0" w:tplc="BBECCDE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874F9A"/>
    <w:multiLevelType w:val="hybridMultilevel"/>
    <w:tmpl w:val="541E6A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6"/>
  </w:num>
  <w:num w:numId="5">
    <w:abstractNumId w:val="25"/>
  </w:num>
  <w:num w:numId="6">
    <w:abstractNumId w:val="1"/>
  </w:num>
  <w:num w:numId="7">
    <w:abstractNumId w:val="24"/>
  </w:num>
  <w:num w:numId="8">
    <w:abstractNumId w:val="16"/>
  </w:num>
  <w:num w:numId="9">
    <w:abstractNumId w:val="14"/>
  </w:num>
  <w:num w:numId="10">
    <w:abstractNumId w:val="7"/>
  </w:num>
  <w:num w:numId="11">
    <w:abstractNumId w:val="4"/>
  </w:num>
  <w:num w:numId="12">
    <w:abstractNumId w:val="15"/>
  </w:num>
  <w:num w:numId="13">
    <w:abstractNumId w:val="19"/>
    <w:lvlOverride w:ilvl="0">
      <w:startOverride w:val="1"/>
    </w:lvlOverride>
  </w:num>
  <w:num w:numId="14">
    <w:abstractNumId w:val="17"/>
  </w:num>
  <w:num w:numId="15">
    <w:abstractNumId w:val="20"/>
  </w:num>
  <w:num w:numId="16">
    <w:abstractNumId w:val="3"/>
  </w:num>
  <w:num w:numId="17">
    <w:abstractNumId w:val="12"/>
  </w:num>
  <w:num w:numId="18">
    <w:abstractNumId w:val="22"/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1C14"/>
    <w:rsid w:val="000211F1"/>
    <w:rsid w:val="000236AE"/>
    <w:rsid w:val="000401A3"/>
    <w:rsid w:val="0004200C"/>
    <w:rsid w:val="00044136"/>
    <w:rsid w:val="00044768"/>
    <w:rsid w:val="00045D27"/>
    <w:rsid w:val="000610C1"/>
    <w:rsid w:val="00067A59"/>
    <w:rsid w:val="00072D6F"/>
    <w:rsid w:val="00073C71"/>
    <w:rsid w:val="0007456E"/>
    <w:rsid w:val="00075005"/>
    <w:rsid w:val="000779E5"/>
    <w:rsid w:val="00095247"/>
    <w:rsid w:val="000A427C"/>
    <w:rsid w:val="000B414D"/>
    <w:rsid w:val="000C22AE"/>
    <w:rsid w:val="000D3A3A"/>
    <w:rsid w:val="000F151E"/>
    <w:rsid w:val="000F4EA1"/>
    <w:rsid w:val="000F7FB4"/>
    <w:rsid w:val="001043A7"/>
    <w:rsid w:val="00104D89"/>
    <w:rsid w:val="00106C7C"/>
    <w:rsid w:val="00110168"/>
    <w:rsid w:val="00110AF7"/>
    <w:rsid w:val="001115D3"/>
    <w:rsid w:val="00114F59"/>
    <w:rsid w:val="00123204"/>
    <w:rsid w:val="00124F6E"/>
    <w:rsid w:val="00145845"/>
    <w:rsid w:val="0014732C"/>
    <w:rsid w:val="00151589"/>
    <w:rsid w:val="001745CC"/>
    <w:rsid w:val="00177CF7"/>
    <w:rsid w:val="001803F9"/>
    <w:rsid w:val="00191FE4"/>
    <w:rsid w:val="00193020"/>
    <w:rsid w:val="00197FBD"/>
    <w:rsid w:val="001A3F7F"/>
    <w:rsid w:val="001A650E"/>
    <w:rsid w:val="001B026F"/>
    <w:rsid w:val="001B3805"/>
    <w:rsid w:val="001C1E28"/>
    <w:rsid w:val="001C7A0A"/>
    <w:rsid w:val="001D12C3"/>
    <w:rsid w:val="001D2189"/>
    <w:rsid w:val="001D2E51"/>
    <w:rsid w:val="001F06B5"/>
    <w:rsid w:val="001F6304"/>
    <w:rsid w:val="001F6C6E"/>
    <w:rsid w:val="001F7619"/>
    <w:rsid w:val="00201BE3"/>
    <w:rsid w:val="00203C38"/>
    <w:rsid w:val="0020776F"/>
    <w:rsid w:val="00207DD2"/>
    <w:rsid w:val="0021133C"/>
    <w:rsid w:val="00220854"/>
    <w:rsid w:val="002223A1"/>
    <w:rsid w:val="00224A1F"/>
    <w:rsid w:val="002305DE"/>
    <w:rsid w:val="00252795"/>
    <w:rsid w:val="00253942"/>
    <w:rsid w:val="00272F17"/>
    <w:rsid w:val="00273C6A"/>
    <w:rsid w:val="00275E30"/>
    <w:rsid w:val="00285738"/>
    <w:rsid w:val="002861DD"/>
    <w:rsid w:val="002862D9"/>
    <w:rsid w:val="002923BD"/>
    <w:rsid w:val="00293F22"/>
    <w:rsid w:val="002960B2"/>
    <w:rsid w:val="002B04E4"/>
    <w:rsid w:val="002B5F4C"/>
    <w:rsid w:val="002C0FBA"/>
    <w:rsid w:val="002D0774"/>
    <w:rsid w:val="002D093A"/>
    <w:rsid w:val="002D123F"/>
    <w:rsid w:val="002D39FA"/>
    <w:rsid w:val="002E0325"/>
    <w:rsid w:val="002E0773"/>
    <w:rsid w:val="002F7B24"/>
    <w:rsid w:val="00304639"/>
    <w:rsid w:val="00306D6F"/>
    <w:rsid w:val="00307DC4"/>
    <w:rsid w:val="003118AE"/>
    <w:rsid w:val="0031242F"/>
    <w:rsid w:val="0031782B"/>
    <w:rsid w:val="00320D84"/>
    <w:rsid w:val="00322B37"/>
    <w:rsid w:val="00322D42"/>
    <w:rsid w:val="00326E2C"/>
    <w:rsid w:val="003318B8"/>
    <w:rsid w:val="00331F45"/>
    <w:rsid w:val="00340DF5"/>
    <w:rsid w:val="003430F3"/>
    <w:rsid w:val="003436A5"/>
    <w:rsid w:val="00345144"/>
    <w:rsid w:val="00351504"/>
    <w:rsid w:val="003639FD"/>
    <w:rsid w:val="003720FF"/>
    <w:rsid w:val="0037446F"/>
    <w:rsid w:val="0037693C"/>
    <w:rsid w:val="00384C2F"/>
    <w:rsid w:val="00387CA5"/>
    <w:rsid w:val="003907CD"/>
    <w:rsid w:val="003926F0"/>
    <w:rsid w:val="003B1818"/>
    <w:rsid w:val="003C09D0"/>
    <w:rsid w:val="003C0CA6"/>
    <w:rsid w:val="003D103E"/>
    <w:rsid w:val="003D3D7E"/>
    <w:rsid w:val="003D4EEF"/>
    <w:rsid w:val="003E02EC"/>
    <w:rsid w:val="003F17E6"/>
    <w:rsid w:val="003F4743"/>
    <w:rsid w:val="00406BCD"/>
    <w:rsid w:val="004079C5"/>
    <w:rsid w:val="004152B3"/>
    <w:rsid w:val="0042133C"/>
    <w:rsid w:val="00421929"/>
    <w:rsid w:val="004425B4"/>
    <w:rsid w:val="004523D0"/>
    <w:rsid w:val="0045710A"/>
    <w:rsid w:val="00461D6F"/>
    <w:rsid w:val="00464DCB"/>
    <w:rsid w:val="00473654"/>
    <w:rsid w:val="004773DF"/>
    <w:rsid w:val="00484C18"/>
    <w:rsid w:val="00484FC6"/>
    <w:rsid w:val="00486132"/>
    <w:rsid w:val="004948A0"/>
    <w:rsid w:val="00497F0F"/>
    <w:rsid w:val="004A04AD"/>
    <w:rsid w:val="004A3A5B"/>
    <w:rsid w:val="004A42CB"/>
    <w:rsid w:val="004A5019"/>
    <w:rsid w:val="004A5606"/>
    <w:rsid w:val="004B22C7"/>
    <w:rsid w:val="004B5E15"/>
    <w:rsid w:val="004C50AD"/>
    <w:rsid w:val="004C63BA"/>
    <w:rsid w:val="004D04B8"/>
    <w:rsid w:val="004E0097"/>
    <w:rsid w:val="004E0493"/>
    <w:rsid w:val="004E1610"/>
    <w:rsid w:val="004F28C0"/>
    <w:rsid w:val="004F457D"/>
    <w:rsid w:val="004F58E4"/>
    <w:rsid w:val="004F6B0D"/>
    <w:rsid w:val="005016B7"/>
    <w:rsid w:val="00504E43"/>
    <w:rsid w:val="005061D6"/>
    <w:rsid w:val="00506EB7"/>
    <w:rsid w:val="005121E4"/>
    <w:rsid w:val="00512D99"/>
    <w:rsid w:val="00513741"/>
    <w:rsid w:val="00514AE1"/>
    <w:rsid w:val="005174C3"/>
    <w:rsid w:val="00525785"/>
    <w:rsid w:val="005262F1"/>
    <w:rsid w:val="00530D53"/>
    <w:rsid w:val="005406E2"/>
    <w:rsid w:val="00546A44"/>
    <w:rsid w:val="0055112A"/>
    <w:rsid w:val="0055191A"/>
    <w:rsid w:val="00564818"/>
    <w:rsid w:val="00564A89"/>
    <w:rsid w:val="00566A27"/>
    <w:rsid w:val="00576697"/>
    <w:rsid w:val="00584511"/>
    <w:rsid w:val="005846A7"/>
    <w:rsid w:val="00587BE6"/>
    <w:rsid w:val="00590763"/>
    <w:rsid w:val="005A0FFA"/>
    <w:rsid w:val="005A3115"/>
    <w:rsid w:val="005A6835"/>
    <w:rsid w:val="005B0425"/>
    <w:rsid w:val="005C77B5"/>
    <w:rsid w:val="005D396D"/>
    <w:rsid w:val="005D5129"/>
    <w:rsid w:val="005D753B"/>
    <w:rsid w:val="005E4B83"/>
    <w:rsid w:val="00601898"/>
    <w:rsid w:val="00605B43"/>
    <w:rsid w:val="00624ADA"/>
    <w:rsid w:val="006253E5"/>
    <w:rsid w:val="00637FFC"/>
    <w:rsid w:val="006405EA"/>
    <w:rsid w:val="00642220"/>
    <w:rsid w:val="0064352E"/>
    <w:rsid w:val="00643C11"/>
    <w:rsid w:val="006602FD"/>
    <w:rsid w:val="006610DB"/>
    <w:rsid w:val="0066765A"/>
    <w:rsid w:val="00677E9C"/>
    <w:rsid w:val="006839FC"/>
    <w:rsid w:val="00692AA7"/>
    <w:rsid w:val="006B0F41"/>
    <w:rsid w:val="006C232E"/>
    <w:rsid w:val="006C2C6F"/>
    <w:rsid w:val="006E765F"/>
    <w:rsid w:val="0070578B"/>
    <w:rsid w:val="00707670"/>
    <w:rsid w:val="00707957"/>
    <w:rsid w:val="007156DB"/>
    <w:rsid w:val="007175D4"/>
    <w:rsid w:val="00721216"/>
    <w:rsid w:val="007373F5"/>
    <w:rsid w:val="0073756B"/>
    <w:rsid w:val="0074165E"/>
    <w:rsid w:val="00741F4C"/>
    <w:rsid w:val="007440EE"/>
    <w:rsid w:val="0074528E"/>
    <w:rsid w:val="00757AB1"/>
    <w:rsid w:val="007740F2"/>
    <w:rsid w:val="00780938"/>
    <w:rsid w:val="007B5592"/>
    <w:rsid w:val="007C3739"/>
    <w:rsid w:val="007C383E"/>
    <w:rsid w:val="007C7AA3"/>
    <w:rsid w:val="007D22A7"/>
    <w:rsid w:val="007D4944"/>
    <w:rsid w:val="007D5AD5"/>
    <w:rsid w:val="007E0F10"/>
    <w:rsid w:val="007E4EF9"/>
    <w:rsid w:val="007F077F"/>
    <w:rsid w:val="007F4E35"/>
    <w:rsid w:val="00804F60"/>
    <w:rsid w:val="0080590E"/>
    <w:rsid w:val="00813318"/>
    <w:rsid w:val="00817F27"/>
    <w:rsid w:val="00822576"/>
    <w:rsid w:val="0083463C"/>
    <w:rsid w:val="00843F5C"/>
    <w:rsid w:val="0085239A"/>
    <w:rsid w:val="008551DD"/>
    <w:rsid w:val="00856BD1"/>
    <w:rsid w:val="00857DF4"/>
    <w:rsid w:val="008614BA"/>
    <w:rsid w:val="008649B6"/>
    <w:rsid w:val="00867585"/>
    <w:rsid w:val="008703FE"/>
    <w:rsid w:val="008709B2"/>
    <w:rsid w:val="008927E4"/>
    <w:rsid w:val="008B2602"/>
    <w:rsid w:val="008B65EF"/>
    <w:rsid w:val="008B7019"/>
    <w:rsid w:val="008C73B5"/>
    <w:rsid w:val="008C7AD1"/>
    <w:rsid w:val="008D4AD5"/>
    <w:rsid w:val="008E0279"/>
    <w:rsid w:val="008E4ACB"/>
    <w:rsid w:val="008F2769"/>
    <w:rsid w:val="00901596"/>
    <w:rsid w:val="00917A71"/>
    <w:rsid w:val="00924B27"/>
    <w:rsid w:val="009273D8"/>
    <w:rsid w:val="00927F91"/>
    <w:rsid w:val="0093333A"/>
    <w:rsid w:val="00940B39"/>
    <w:rsid w:val="0094627F"/>
    <w:rsid w:val="00947657"/>
    <w:rsid w:val="0095008A"/>
    <w:rsid w:val="0095430F"/>
    <w:rsid w:val="0096077B"/>
    <w:rsid w:val="009626B2"/>
    <w:rsid w:val="00973FA4"/>
    <w:rsid w:val="00974552"/>
    <w:rsid w:val="00975467"/>
    <w:rsid w:val="00977456"/>
    <w:rsid w:val="00981640"/>
    <w:rsid w:val="00981C19"/>
    <w:rsid w:val="00981F5F"/>
    <w:rsid w:val="00987FA1"/>
    <w:rsid w:val="009B48BA"/>
    <w:rsid w:val="009B5C70"/>
    <w:rsid w:val="009C0A0E"/>
    <w:rsid w:val="009C3097"/>
    <w:rsid w:val="009C4DB4"/>
    <w:rsid w:val="009C5D2C"/>
    <w:rsid w:val="009C7B5D"/>
    <w:rsid w:val="009D21FD"/>
    <w:rsid w:val="009D451C"/>
    <w:rsid w:val="009E325B"/>
    <w:rsid w:val="00A02AE4"/>
    <w:rsid w:val="00A038F1"/>
    <w:rsid w:val="00A21F47"/>
    <w:rsid w:val="00A25320"/>
    <w:rsid w:val="00A40764"/>
    <w:rsid w:val="00A52AE8"/>
    <w:rsid w:val="00A5388E"/>
    <w:rsid w:val="00A74626"/>
    <w:rsid w:val="00A84070"/>
    <w:rsid w:val="00A92AA7"/>
    <w:rsid w:val="00A96C78"/>
    <w:rsid w:val="00AA49A7"/>
    <w:rsid w:val="00AA64E2"/>
    <w:rsid w:val="00AB0D73"/>
    <w:rsid w:val="00AB25FA"/>
    <w:rsid w:val="00AB340F"/>
    <w:rsid w:val="00AC7ED0"/>
    <w:rsid w:val="00AD1B22"/>
    <w:rsid w:val="00AD3124"/>
    <w:rsid w:val="00AD6216"/>
    <w:rsid w:val="00AE1764"/>
    <w:rsid w:val="00AE22B8"/>
    <w:rsid w:val="00AE3A0B"/>
    <w:rsid w:val="00AE491B"/>
    <w:rsid w:val="00AF2FF9"/>
    <w:rsid w:val="00B01A14"/>
    <w:rsid w:val="00B07AD5"/>
    <w:rsid w:val="00B10E68"/>
    <w:rsid w:val="00B11656"/>
    <w:rsid w:val="00B2394A"/>
    <w:rsid w:val="00B24FDF"/>
    <w:rsid w:val="00B5501B"/>
    <w:rsid w:val="00B56C32"/>
    <w:rsid w:val="00B61FE4"/>
    <w:rsid w:val="00B64BE3"/>
    <w:rsid w:val="00B9791A"/>
    <w:rsid w:val="00BA1A26"/>
    <w:rsid w:val="00BA1B4B"/>
    <w:rsid w:val="00BA3A17"/>
    <w:rsid w:val="00BB3F92"/>
    <w:rsid w:val="00BB402E"/>
    <w:rsid w:val="00BB40EE"/>
    <w:rsid w:val="00BC2F85"/>
    <w:rsid w:val="00BC3141"/>
    <w:rsid w:val="00BC5513"/>
    <w:rsid w:val="00BD4DDE"/>
    <w:rsid w:val="00BF5A56"/>
    <w:rsid w:val="00BF664C"/>
    <w:rsid w:val="00C0119D"/>
    <w:rsid w:val="00C0245D"/>
    <w:rsid w:val="00C1223C"/>
    <w:rsid w:val="00C12BDF"/>
    <w:rsid w:val="00C13A11"/>
    <w:rsid w:val="00C175B0"/>
    <w:rsid w:val="00C2059A"/>
    <w:rsid w:val="00C21220"/>
    <w:rsid w:val="00C21A18"/>
    <w:rsid w:val="00C32E8F"/>
    <w:rsid w:val="00C44317"/>
    <w:rsid w:val="00C44F9C"/>
    <w:rsid w:val="00C6233C"/>
    <w:rsid w:val="00C6562C"/>
    <w:rsid w:val="00C67207"/>
    <w:rsid w:val="00C80E3D"/>
    <w:rsid w:val="00C83F75"/>
    <w:rsid w:val="00C842CB"/>
    <w:rsid w:val="00C87514"/>
    <w:rsid w:val="00C90B8B"/>
    <w:rsid w:val="00C95E52"/>
    <w:rsid w:val="00CA1A80"/>
    <w:rsid w:val="00CA27E4"/>
    <w:rsid w:val="00CA49E2"/>
    <w:rsid w:val="00CA52F7"/>
    <w:rsid w:val="00CA7046"/>
    <w:rsid w:val="00CA78F9"/>
    <w:rsid w:val="00CB744B"/>
    <w:rsid w:val="00CC4671"/>
    <w:rsid w:val="00CC5975"/>
    <w:rsid w:val="00CE1F65"/>
    <w:rsid w:val="00CE4F18"/>
    <w:rsid w:val="00CE69A2"/>
    <w:rsid w:val="00CF06F9"/>
    <w:rsid w:val="00CF0C8B"/>
    <w:rsid w:val="00CF1092"/>
    <w:rsid w:val="00CF47B9"/>
    <w:rsid w:val="00CF656F"/>
    <w:rsid w:val="00CF732D"/>
    <w:rsid w:val="00D00406"/>
    <w:rsid w:val="00D100FA"/>
    <w:rsid w:val="00D1380B"/>
    <w:rsid w:val="00D156FC"/>
    <w:rsid w:val="00D171CA"/>
    <w:rsid w:val="00D177A6"/>
    <w:rsid w:val="00D26018"/>
    <w:rsid w:val="00D27C45"/>
    <w:rsid w:val="00D3451C"/>
    <w:rsid w:val="00D4538B"/>
    <w:rsid w:val="00D60964"/>
    <w:rsid w:val="00D6262D"/>
    <w:rsid w:val="00D62BBA"/>
    <w:rsid w:val="00D7120B"/>
    <w:rsid w:val="00D72572"/>
    <w:rsid w:val="00D736AC"/>
    <w:rsid w:val="00D73F73"/>
    <w:rsid w:val="00D76DBA"/>
    <w:rsid w:val="00D81DDD"/>
    <w:rsid w:val="00D82F01"/>
    <w:rsid w:val="00D83D98"/>
    <w:rsid w:val="00D8447B"/>
    <w:rsid w:val="00D84E3F"/>
    <w:rsid w:val="00DA07DB"/>
    <w:rsid w:val="00DA2285"/>
    <w:rsid w:val="00DA3DB7"/>
    <w:rsid w:val="00DB34EA"/>
    <w:rsid w:val="00DB42FD"/>
    <w:rsid w:val="00DB7B6A"/>
    <w:rsid w:val="00DC6285"/>
    <w:rsid w:val="00DD3136"/>
    <w:rsid w:val="00DD3947"/>
    <w:rsid w:val="00DD45F3"/>
    <w:rsid w:val="00DE2802"/>
    <w:rsid w:val="00DE45AF"/>
    <w:rsid w:val="00DE77D3"/>
    <w:rsid w:val="00DF1860"/>
    <w:rsid w:val="00DF3B7A"/>
    <w:rsid w:val="00DF62B4"/>
    <w:rsid w:val="00E077EE"/>
    <w:rsid w:val="00E11235"/>
    <w:rsid w:val="00E13227"/>
    <w:rsid w:val="00E14E3D"/>
    <w:rsid w:val="00E267EB"/>
    <w:rsid w:val="00E27E46"/>
    <w:rsid w:val="00E4403F"/>
    <w:rsid w:val="00E4550E"/>
    <w:rsid w:val="00E6228E"/>
    <w:rsid w:val="00E63023"/>
    <w:rsid w:val="00E67A53"/>
    <w:rsid w:val="00E751DE"/>
    <w:rsid w:val="00EA45BE"/>
    <w:rsid w:val="00EB1740"/>
    <w:rsid w:val="00EB6EE8"/>
    <w:rsid w:val="00EC3C0E"/>
    <w:rsid w:val="00EC58AB"/>
    <w:rsid w:val="00ED619E"/>
    <w:rsid w:val="00EE183B"/>
    <w:rsid w:val="00EE1B0B"/>
    <w:rsid w:val="00EF4A80"/>
    <w:rsid w:val="00F1542C"/>
    <w:rsid w:val="00F22670"/>
    <w:rsid w:val="00F26227"/>
    <w:rsid w:val="00F270AF"/>
    <w:rsid w:val="00F32FEC"/>
    <w:rsid w:val="00F34ED1"/>
    <w:rsid w:val="00F361C5"/>
    <w:rsid w:val="00F42BE6"/>
    <w:rsid w:val="00F47B44"/>
    <w:rsid w:val="00F5759C"/>
    <w:rsid w:val="00F60931"/>
    <w:rsid w:val="00F67353"/>
    <w:rsid w:val="00F71E7F"/>
    <w:rsid w:val="00F73758"/>
    <w:rsid w:val="00F75690"/>
    <w:rsid w:val="00F8161D"/>
    <w:rsid w:val="00F877D0"/>
    <w:rsid w:val="00F920C6"/>
    <w:rsid w:val="00FA29FE"/>
    <w:rsid w:val="00FB0526"/>
    <w:rsid w:val="00FB1791"/>
    <w:rsid w:val="00FB212A"/>
    <w:rsid w:val="00FD0037"/>
    <w:rsid w:val="00FD41FB"/>
    <w:rsid w:val="00FF7894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97309-6790-40C8-9A61-7681205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8E4"/>
  </w:style>
  <w:style w:type="paragraph" w:styleId="Nagwek9">
    <w:name w:val="heading 9"/>
    <w:basedOn w:val="Normalny"/>
    <w:next w:val="Normalny"/>
    <w:link w:val="Nagwek9Znak"/>
    <w:qFormat/>
    <w:rsid w:val="00624AD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927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6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F0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24ADA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624ADA"/>
    <w:pPr>
      <w:keepNext/>
      <w:numPr>
        <w:numId w:val="1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624ADA"/>
    <w:pPr>
      <w:numPr>
        <w:ilvl w:val="1"/>
        <w:numId w:val="1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624ADA"/>
    <w:pPr>
      <w:numPr>
        <w:ilvl w:val="2"/>
        <w:numId w:val="1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624ADA"/>
    <w:pPr>
      <w:numPr>
        <w:ilvl w:val="3"/>
        <w:numId w:val="1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624ADA"/>
    <w:pPr>
      <w:numPr>
        <w:ilvl w:val="4"/>
      </w:numPr>
    </w:pPr>
  </w:style>
  <w:style w:type="paragraph" w:customStyle="1" w:styleId="SIWZ6">
    <w:name w:val="SIWZ 6"/>
    <w:basedOn w:val="SIWZ4"/>
    <w:rsid w:val="00624ADA"/>
    <w:pPr>
      <w:numPr>
        <w:ilvl w:val="5"/>
      </w:numPr>
    </w:pPr>
  </w:style>
  <w:style w:type="paragraph" w:customStyle="1" w:styleId="SIWZ7">
    <w:name w:val="SIWZ 7"/>
    <w:basedOn w:val="SIWZ4"/>
    <w:rsid w:val="00624ADA"/>
    <w:pPr>
      <w:numPr>
        <w:ilvl w:val="6"/>
      </w:numPr>
    </w:pPr>
  </w:style>
  <w:style w:type="paragraph" w:customStyle="1" w:styleId="SIWZ8">
    <w:name w:val="SIWZ 8"/>
    <w:basedOn w:val="SIWZ4"/>
    <w:rsid w:val="00624ADA"/>
    <w:pPr>
      <w:numPr>
        <w:ilvl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Sławomir Nosowski</cp:lastModifiedBy>
  <cp:revision>52</cp:revision>
  <cp:lastPrinted>2020-02-03T08:41:00Z</cp:lastPrinted>
  <dcterms:created xsi:type="dcterms:W3CDTF">2022-03-02T10:34:00Z</dcterms:created>
  <dcterms:modified xsi:type="dcterms:W3CDTF">2022-03-11T12:55:00Z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2022-03-01T09:10:27.0979460+01:00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GRN-262c107d-8638-4b34-830b-a8ec2fb76096</vt:lpwstr>
  </property>
  <property fmtid="{D5CDD505-2E9C-101B-9397-08002B2CF9AE}" pid="7" name="MFHash">
    <vt:lpwstr>4PvsM68FT4BBxleyctm512zNQ3Rz7FVCeSr10nxptMY=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