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C056" w14:textId="77777777" w:rsidR="00C81327" w:rsidRPr="000A32BB" w:rsidRDefault="00C81327" w:rsidP="00C81327">
      <w:pPr>
        <w:widowControl w:val="0"/>
        <w:spacing w:after="0" w:line="240" w:lineRule="auto"/>
        <w:ind w:right="-284"/>
        <w:outlineLvl w:val="0"/>
        <w:rPr>
          <w:rFonts w:eastAsia="Times New Roman" w:cstheme="minorHAnsi"/>
          <w:b/>
          <w:i/>
          <w:spacing w:val="20"/>
          <w:sz w:val="24"/>
          <w:szCs w:val="24"/>
          <w:u w:val="single"/>
        </w:rPr>
      </w:pPr>
      <w:r w:rsidRPr="000A32BB">
        <w:rPr>
          <w:rFonts w:eastAsia="Times New Roman" w:cstheme="minorHAnsi"/>
          <w:sz w:val="24"/>
          <w:szCs w:val="24"/>
        </w:rPr>
        <w:t>Nr sprawy</w:t>
      </w:r>
      <w:r w:rsidRPr="000A32BB">
        <w:rPr>
          <w:rFonts w:eastAsia="Times New Roman" w:cstheme="minorHAnsi"/>
          <w:spacing w:val="20"/>
          <w:sz w:val="24"/>
          <w:szCs w:val="24"/>
        </w:rPr>
        <w:t>:</w:t>
      </w:r>
      <w:r w:rsidRPr="000A32BB">
        <w:rPr>
          <w:rFonts w:eastAsia="Times New Roman" w:cstheme="minorHAnsi"/>
          <w:b/>
          <w:i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0301.ELZ.260.2.5.2024</w:t>
      </w:r>
    </w:p>
    <w:p w14:paraId="6891B166" w14:textId="77777777" w:rsidR="00104D89" w:rsidRPr="000A32BB" w:rsidRDefault="00104D89" w:rsidP="003D103E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384F9043" w14:textId="77777777" w:rsidR="00331F45" w:rsidRPr="000A32BB" w:rsidRDefault="003D103E" w:rsidP="00331F45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bookmarkStart w:id="0" w:name="_Toc355042689"/>
      <w:bookmarkStart w:id="1" w:name="_Toc283673059"/>
      <w:r w:rsidRPr="000A32BB">
        <w:rPr>
          <w:rFonts w:eastAsia="Times New Roman" w:cstheme="minorHAnsi"/>
          <w:bCs/>
          <w:i/>
          <w:sz w:val="24"/>
          <w:szCs w:val="24"/>
          <w:lang w:eastAsia="pl-PL"/>
        </w:rPr>
        <w:t>Załącznik nr 1</w:t>
      </w:r>
      <w:bookmarkEnd w:id="0"/>
      <w:r w:rsidRPr="000A32B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do zapytania ofertowego</w:t>
      </w:r>
      <w:r w:rsidR="00331F45" w:rsidRPr="000A32B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</w:p>
    <w:p w14:paraId="5F5E3DFE" w14:textId="77777777" w:rsidR="003D103E" w:rsidRPr="000A32BB" w:rsidRDefault="003D103E" w:rsidP="003D103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A32BB">
        <w:rPr>
          <w:rFonts w:eastAsia="Times New Roman" w:cstheme="minorHAnsi"/>
          <w:b/>
          <w:sz w:val="24"/>
          <w:szCs w:val="24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497F0F" w:rsidRPr="000A32BB" w14:paraId="34499F98" w14:textId="77777777" w:rsidTr="00351504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D2971" w14:textId="77777777" w:rsidR="003D103E" w:rsidRPr="000A32BB" w:rsidRDefault="003D103E" w:rsidP="0035150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A32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Wykonawcy</w:t>
            </w:r>
          </w:p>
          <w:p w14:paraId="05ABAAAC" w14:textId="77777777" w:rsidR="003D103E" w:rsidRPr="000A32BB" w:rsidRDefault="003D103E" w:rsidP="0035150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3B10" w14:textId="77777777" w:rsidR="003D103E" w:rsidRPr="000A32BB" w:rsidRDefault="003D103E" w:rsidP="00351504">
            <w:pPr>
              <w:spacing w:before="24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32BB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497F0F" w:rsidRPr="000A32BB" w14:paraId="260CC16B" w14:textId="77777777" w:rsidTr="00351504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7C4857" w14:textId="77777777" w:rsidR="003D103E" w:rsidRPr="000A32BB" w:rsidRDefault="003D103E" w:rsidP="0035150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D4F9" w14:textId="77777777" w:rsidR="003D103E" w:rsidRPr="000A32BB" w:rsidRDefault="003D103E" w:rsidP="003515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CCA241C" w14:textId="77777777" w:rsidR="003D103E" w:rsidRPr="000A32BB" w:rsidRDefault="003D103E" w:rsidP="0035150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32BB">
              <w:rPr>
                <w:rFonts w:eastAsia="Times New Roman" w:cstheme="minorHAnsi"/>
                <w:sz w:val="24"/>
                <w:szCs w:val="24"/>
                <w:lang w:eastAsia="pl-PL"/>
              </w:rPr>
              <w:t>Nr telefonu.....................................................</w:t>
            </w:r>
          </w:p>
          <w:p w14:paraId="11D7FCDF" w14:textId="77777777" w:rsidR="003D103E" w:rsidRPr="000A32BB" w:rsidRDefault="003D103E" w:rsidP="00351504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32BB">
              <w:rPr>
                <w:rFonts w:eastAsia="Times New Roman" w:cstheme="minorHAnsi"/>
                <w:sz w:val="24"/>
                <w:szCs w:val="24"/>
                <w:lang w:eastAsia="pl-PL"/>
              </w:rPr>
              <w:t>Adres e-mail ...................................................</w:t>
            </w:r>
          </w:p>
        </w:tc>
      </w:tr>
      <w:tr w:rsidR="00497F0F" w:rsidRPr="000A32BB" w14:paraId="7BA538A8" w14:textId="77777777" w:rsidTr="00351504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4E782" w14:textId="77777777" w:rsidR="003D103E" w:rsidRPr="000A32BB" w:rsidRDefault="003D103E" w:rsidP="003515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0A32B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4491" w14:textId="77777777" w:rsidR="003D103E" w:rsidRPr="000A32BB" w:rsidRDefault="003D103E" w:rsidP="00351504">
            <w:pPr>
              <w:spacing w:before="120" w:after="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32BB">
              <w:rPr>
                <w:rFonts w:eastAsia="Times New Roman" w:cstheme="minorHAnsi"/>
                <w:sz w:val="24"/>
                <w:szCs w:val="24"/>
                <w:lang w:eastAsia="pl-PL"/>
              </w:rPr>
              <w:t>ul. 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616" w14:textId="77777777" w:rsidR="003D103E" w:rsidRPr="000A32BB" w:rsidRDefault="003D103E" w:rsidP="00351504">
            <w:pPr>
              <w:spacing w:before="120" w:after="4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32BB">
              <w:rPr>
                <w:rFonts w:eastAsia="Times New Roman" w:cstheme="minorHAnsi"/>
                <w:sz w:val="24"/>
                <w:szCs w:val="24"/>
                <w:lang w:eastAsia="pl-PL"/>
              </w:rPr>
              <w:t>nr .................</w:t>
            </w:r>
          </w:p>
        </w:tc>
      </w:tr>
      <w:tr w:rsidR="00497F0F" w:rsidRPr="000A32BB" w14:paraId="135B2353" w14:textId="77777777" w:rsidTr="00351504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B901A" w14:textId="77777777" w:rsidR="003D103E" w:rsidRPr="000A32BB" w:rsidRDefault="003D103E" w:rsidP="0035150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EDB7" w14:textId="77777777" w:rsidR="003D103E" w:rsidRPr="000A32BB" w:rsidRDefault="003D103E" w:rsidP="00351504">
            <w:pPr>
              <w:spacing w:before="120" w:after="6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32BB">
              <w:rPr>
                <w:rFonts w:eastAsia="Times New Roman" w:cstheme="minorHAnsi"/>
                <w:sz w:val="24"/>
                <w:szCs w:val="24"/>
                <w:lang w:eastAsia="pl-PL"/>
              </w:rPr>
              <w:t>Kod pocztowy:  _ _</w:t>
            </w:r>
            <w:r w:rsidRPr="000A32B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  <w:r w:rsidRPr="000A32BB">
              <w:rPr>
                <w:rFonts w:eastAsia="Times New Roman" w:cstheme="minorHAnsi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36F21" w14:textId="77777777" w:rsidR="003D103E" w:rsidRPr="000A32BB" w:rsidRDefault="003D103E" w:rsidP="00351504">
            <w:pPr>
              <w:spacing w:after="6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32BB">
              <w:rPr>
                <w:rFonts w:eastAsia="Times New Roman" w:cstheme="minorHAnsi"/>
                <w:sz w:val="24"/>
                <w:szCs w:val="24"/>
                <w:lang w:eastAsia="pl-PL"/>
              </w:rPr>
              <w:t>Miejscowość: …..........................</w:t>
            </w:r>
          </w:p>
        </w:tc>
      </w:tr>
      <w:tr w:rsidR="00497F0F" w:rsidRPr="000A32BB" w14:paraId="0499A843" w14:textId="77777777" w:rsidTr="002D39FA">
        <w:trPr>
          <w:cantSplit/>
          <w:trHeight w:hRule="exact" w:val="182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66F4EE" w14:textId="77777777" w:rsidR="00CE4F18" w:rsidRPr="000A32BB" w:rsidRDefault="00CE4F18" w:rsidP="00CE4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32BB">
              <w:rPr>
                <w:rFonts w:cstheme="minorHAnsi"/>
                <w:b/>
                <w:bCs/>
                <w:sz w:val="24"/>
                <w:szCs w:val="24"/>
              </w:rPr>
              <w:t>Cena oferty</w:t>
            </w:r>
          </w:p>
          <w:p w14:paraId="4ACF16C4" w14:textId="77777777" w:rsidR="00CE4F18" w:rsidRPr="000A32BB" w:rsidRDefault="00CE4F18" w:rsidP="00CE4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32BB">
              <w:rPr>
                <w:rFonts w:cstheme="minorHAnsi"/>
                <w:b/>
                <w:bCs/>
                <w:sz w:val="24"/>
                <w:szCs w:val="24"/>
              </w:rPr>
              <w:t>cena netto=cena brutto</w:t>
            </w:r>
          </w:p>
          <w:p w14:paraId="05A941E9" w14:textId="77777777" w:rsidR="003D103E" w:rsidRPr="000A32BB" w:rsidRDefault="00CE4F18" w:rsidP="00CE4F1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0A32BB">
              <w:rPr>
                <w:rFonts w:cstheme="minorHAnsi"/>
                <w:b/>
                <w:bCs/>
                <w:sz w:val="24"/>
                <w:szCs w:val="24"/>
              </w:rPr>
              <w:t>zwolnienie z VAT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FEA" w14:textId="77777777" w:rsidR="00106C7C" w:rsidRPr="000A32BB" w:rsidRDefault="00106C7C" w:rsidP="00106C7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36ADDA7" w14:textId="77777777" w:rsidR="003D103E" w:rsidRPr="000A32BB" w:rsidRDefault="003D103E" w:rsidP="00AE3A0B">
            <w:pPr>
              <w:spacing w:after="0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A32BB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……………………….. zł</w:t>
            </w:r>
          </w:p>
          <w:p w14:paraId="65C65437" w14:textId="77777777" w:rsidR="003D103E" w:rsidRPr="000A32BB" w:rsidRDefault="003D103E" w:rsidP="00106C7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5D8C37F" w14:textId="77777777" w:rsidR="003D103E" w:rsidRPr="000A32BB" w:rsidRDefault="003D103E" w:rsidP="003D103E">
      <w:pPr>
        <w:spacing w:after="0" w:line="240" w:lineRule="auto"/>
        <w:ind w:left="-5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D0989C" w14:textId="77777777" w:rsidR="003D103E" w:rsidRPr="000A32BB" w:rsidRDefault="003D103E" w:rsidP="003D10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BB">
        <w:rPr>
          <w:rFonts w:eastAsia="Times New Roman" w:cstheme="minorHAnsi"/>
          <w:sz w:val="24"/>
          <w:szCs w:val="24"/>
          <w:lang w:eastAsia="pl-PL"/>
        </w:rPr>
        <w:t>W imieniu Wykonawcy, którego reprezentuję:</w:t>
      </w:r>
    </w:p>
    <w:p w14:paraId="587B585C" w14:textId="77777777" w:rsidR="003D103E" w:rsidRPr="000A32BB" w:rsidRDefault="003D103E" w:rsidP="003907CD">
      <w:pPr>
        <w:pStyle w:val="Akapitzlist"/>
        <w:numPr>
          <w:ilvl w:val="0"/>
          <w:numId w:val="14"/>
        </w:numPr>
        <w:ind w:left="426" w:hanging="284"/>
        <w:rPr>
          <w:rFonts w:eastAsia="Times New Roman" w:cstheme="minorHAnsi"/>
          <w:sz w:val="24"/>
          <w:szCs w:val="24"/>
          <w:lang w:eastAsia="pl-PL"/>
        </w:rPr>
      </w:pPr>
      <w:r w:rsidRPr="000A32BB">
        <w:rPr>
          <w:rFonts w:eastAsia="Times New Roman" w:cstheme="minorHAnsi"/>
          <w:sz w:val="24"/>
          <w:szCs w:val="24"/>
          <w:lang w:eastAsia="pl-PL"/>
        </w:rPr>
        <w:t>oferuję realizację przedmiotu zamówienia w miejscu i terminach określonych w pkt 3 zapytania ofertowego,</w:t>
      </w:r>
    </w:p>
    <w:p w14:paraId="0EF9AA66" w14:textId="77777777" w:rsidR="003D103E" w:rsidRPr="000A32BB" w:rsidRDefault="003D103E" w:rsidP="003907CD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BB">
        <w:rPr>
          <w:rFonts w:eastAsia="Times New Roman" w:cstheme="minorHAnsi"/>
          <w:sz w:val="24"/>
          <w:szCs w:val="24"/>
          <w:lang w:eastAsia="pl-PL"/>
        </w:rPr>
        <w:t xml:space="preserve">zobowiązuję się do Podpisania umowy na warunkach określonych </w:t>
      </w:r>
      <w:r w:rsidR="00CE4F18" w:rsidRPr="000A32BB">
        <w:rPr>
          <w:rFonts w:eastAsia="Times New Roman" w:cstheme="minorHAnsi"/>
          <w:sz w:val="24"/>
          <w:szCs w:val="24"/>
          <w:lang w:eastAsia="pl-PL"/>
        </w:rPr>
        <w:t>w projekcie umowy,</w:t>
      </w:r>
    </w:p>
    <w:p w14:paraId="1B0AD0E4" w14:textId="77777777" w:rsidR="003D103E" w:rsidRPr="000A32BB" w:rsidRDefault="003D103E" w:rsidP="003907CD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32BB">
        <w:rPr>
          <w:rFonts w:eastAsia="Times New Roman" w:cstheme="minorHAnsi"/>
          <w:sz w:val="24"/>
          <w:szCs w:val="24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14:paraId="08FC7966" w14:textId="77777777" w:rsidR="003D103E" w:rsidRPr="000A32BB" w:rsidRDefault="003D103E" w:rsidP="003D10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C9E4DE" w14:textId="75F81CE2" w:rsidR="003D103E" w:rsidRDefault="003D103E" w:rsidP="003D10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790E20" w14:textId="211FBD90" w:rsidR="0022264A" w:rsidRDefault="0022264A" w:rsidP="003D10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AEA29A" w14:textId="77777777" w:rsidR="0022264A" w:rsidRPr="000A32BB" w:rsidRDefault="0022264A" w:rsidP="003D10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5DF5EF" w14:textId="77777777" w:rsidR="00331F45" w:rsidRPr="000A32BB" w:rsidRDefault="00331F45" w:rsidP="003D10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9E44B9" w14:textId="23350784" w:rsidR="003D103E" w:rsidRPr="00E133C9" w:rsidRDefault="00E133C9" w:rsidP="00E133C9">
      <w:pPr>
        <w:spacing w:after="0" w:line="240" w:lineRule="auto"/>
        <w:ind w:left="3402"/>
        <w:rPr>
          <w:rFonts w:cstheme="minorHAnsi"/>
          <w:b/>
          <w:i/>
          <w:sz w:val="20"/>
          <w:szCs w:val="24"/>
        </w:rPr>
      </w:pPr>
      <w:r w:rsidRPr="00E133C9">
        <w:rPr>
          <w:rFonts w:cstheme="minorHAnsi"/>
          <w:b/>
          <w:i/>
          <w:sz w:val="20"/>
          <w:szCs w:val="24"/>
        </w:rPr>
        <w:t xml:space="preserve">Formularz ofertowy składa się w formie elektronicznej tj. </w:t>
      </w:r>
      <w:r w:rsidRPr="00E133C9">
        <w:rPr>
          <w:rFonts w:cstheme="minorHAnsi"/>
          <w:b/>
          <w:i/>
          <w:sz w:val="20"/>
          <w:szCs w:val="24"/>
        </w:rPr>
        <w:br/>
        <w:t>w postaci elektronicznej opatrzonej kwalifikowanym podpisem elektronicznym lub w postaci elektronicznej opatrzonej podpisem zaufanym lub podpisem osobistym przez osobę/y upoważnione do reprezentowania Wykonawcy</w:t>
      </w:r>
    </w:p>
    <w:p w14:paraId="387078AA" w14:textId="4DD1E048" w:rsidR="00E133C9" w:rsidRDefault="00E133C9" w:rsidP="00E133C9">
      <w:pPr>
        <w:spacing w:after="0" w:line="240" w:lineRule="auto"/>
        <w:ind w:left="3402"/>
        <w:rPr>
          <w:rFonts w:eastAsia="Times New Roman" w:cstheme="minorHAnsi"/>
          <w:sz w:val="24"/>
          <w:szCs w:val="24"/>
          <w:lang w:eastAsia="pl-PL"/>
        </w:rPr>
      </w:pPr>
    </w:p>
    <w:p w14:paraId="079611C9" w14:textId="77777777" w:rsidR="00E133C9" w:rsidRPr="000A32BB" w:rsidRDefault="00E133C9" w:rsidP="00E133C9">
      <w:pPr>
        <w:spacing w:after="0" w:line="240" w:lineRule="auto"/>
        <w:ind w:left="3402"/>
        <w:rPr>
          <w:rFonts w:eastAsia="Times New Roman" w:cstheme="minorHAnsi"/>
          <w:sz w:val="24"/>
          <w:szCs w:val="24"/>
          <w:lang w:eastAsia="pl-PL"/>
        </w:rPr>
      </w:pPr>
    </w:p>
    <w:p w14:paraId="06BF446D" w14:textId="77777777" w:rsidR="003D103E" w:rsidRPr="000A32BB" w:rsidRDefault="003D103E" w:rsidP="003D103E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24"/>
          <w:szCs w:val="24"/>
        </w:rPr>
      </w:pPr>
      <w:r w:rsidRPr="000A32BB">
        <w:rPr>
          <w:rFonts w:eastAsia="Times New Roman" w:cstheme="minorHAnsi"/>
          <w:b/>
          <w:bCs/>
          <w:sz w:val="24"/>
          <w:szCs w:val="24"/>
        </w:rPr>
        <w:t xml:space="preserve">* </w:t>
      </w:r>
      <w:r w:rsidRPr="000A32BB">
        <w:rPr>
          <w:rFonts w:eastAsia="Calibr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 r.). </w:t>
      </w:r>
    </w:p>
    <w:p w14:paraId="72B0CD8E" w14:textId="77777777" w:rsidR="002D39FA" w:rsidRPr="000A32BB" w:rsidRDefault="003D103E" w:rsidP="003318B8">
      <w:pPr>
        <w:spacing w:after="0" w:line="240" w:lineRule="auto"/>
        <w:ind w:left="142" w:hanging="142"/>
        <w:jc w:val="both"/>
        <w:rPr>
          <w:rFonts w:eastAsia="Calibri" w:cstheme="minorHAnsi"/>
          <w:sz w:val="24"/>
          <w:szCs w:val="24"/>
          <w:lang w:eastAsia="pl-PL"/>
        </w:rPr>
      </w:pPr>
      <w:r w:rsidRPr="000A32BB">
        <w:rPr>
          <w:rFonts w:eastAsia="Calibri" w:cstheme="minorHAnsi"/>
          <w:sz w:val="24"/>
          <w:szCs w:val="24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99767D" w14:textId="77777777" w:rsidR="00C81327" w:rsidRPr="000A32BB" w:rsidRDefault="00C81327" w:rsidP="00C81327">
      <w:pPr>
        <w:widowControl w:val="0"/>
        <w:spacing w:after="0" w:line="240" w:lineRule="auto"/>
        <w:ind w:right="-284"/>
        <w:outlineLvl w:val="0"/>
        <w:rPr>
          <w:rFonts w:eastAsia="Times New Roman" w:cstheme="minorHAnsi"/>
          <w:b/>
          <w:i/>
          <w:spacing w:val="20"/>
          <w:sz w:val="24"/>
          <w:szCs w:val="24"/>
          <w:u w:val="single"/>
        </w:rPr>
      </w:pPr>
      <w:r w:rsidRPr="000A32BB">
        <w:rPr>
          <w:rFonts w:eastAsia="Times New Roman" w:cstheme="minorHAnsi"/>
          <w:sz w:val="24"/>
          <w:szCs w:val="24"/>
        </w:rPr>
        <w:lastRenderedPageBreak/>
        <w:t>Nr sprawy</w:t>
      </w:r>
      <w:r w:rsidRPr="000A32BB">
        <w:rPr>
          <w:rFonts w:eastAsia="Times New Roman" w:cstheme="minorHAnsi"/>
          <w:spacing w:val="20"/>
          <w:sz w:val="24"/>
          <w:szCs w:val="24"/>
        </w:rPr>
        <w:t>:</w:t>
      </w:r>
      <w:r w:rsidRPr="000A32BB">
        <w:rPr>
          <w:rFonts w:eastAsia="Times New Roman" w:cstheme="minorHAnsi"/>
          <w:b/>
          <w:i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0301.ELZ.260.2.5.2024</w:t>
      </w:r>
    </w:p>
    <w:p w14:paraId="6157392B" w14:textId="77777777" w:rsidR="003D103E" w:rsidRPr="000A32BB" w:rsidRDefault="003D103E" w:rsidP="003D103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eastAsia="Calibri" w:cstheme="minorHAnsi"/>
          <w:bCs/>
          <w:i/>
          <w:sz w:val="24"/>
          <w:szCs w:val="24"/>
        </w:rPr>
      </w:pPr>
      <w:r w:rsidRPr="000A32BB">
        <w:rPr>
          <w:rFonts w:eastAsia="Calibri" w:cstheme="minorHAnsi"/>
          <w:bCs/>
          <w:i/>
          <w:sz w:val="24"/>
          <w:szCs w:val="24"/>
        </w:rPr>
        <w:t>Załącznik nr 2 do zapytania ofertowego</w:t>
      </w:r>
    </w:p>
    <w:p w14:paraId="6A39136A" w14:textId="77777777" w:rsidR="006839FC" w:rsidRPr="000A32BB" w:rsidRDefault="006839FC" w:rsidP="006839FC">
      <w:pPr>
        <w:tabs>
          <w:tab w:val="left" w:pos="851"/>
        </w:tabs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ko-KR"/>
        </w:rPr>
      </w:pPr>
    </w:p>
    <w:p w14:paraId="2AAABFD2" w14:textId="77777777" w:rsidR="00174FA2" w:rsidRPr="000A32BB" w:rsidRDefault="00174FA2" w:rsidP="006839FC">
      <w:pPr>
        <w:tabs>
          <w:tab w:val="left" w:pos="851"/>
        </w:tabs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ko-KR"/>
        </w:rPr>
      </w:pPr>
    </w:p>
    <w:p w14:paraId="738DADDB" w14:textId="77777777" w:rsidR="00174FA2" w:rsidRPr="000A32BB" w:rsidRDefault="00174FA2" w:rsidP="006839FC">
      <w:pPr>
        <w:tabs>
          <w:tab w:val="left" w:pos="851"/>
        </w:tabs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ko-KR"/>
        </w:rPr>
      </w:pPr>
    </w:p>
    <w:p w14:paraId="1D53B135" w14:textId="77777777" w:rsidR="00174FA2" w:rsidRPr="000A32BB" w:rsidRDefault="00174FA2" w:rsidP="006839FC">
      <w:pPr>
        <w:tabs>
          <w:tab w:val="left" w:pos="851"/>
        </w:tabs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ko-KR"/>
        </w:rPr>
      </w:pPr>
    </w:p>
    <w:p w14:paraId="2EC20177" w14:textId="77777777" w:rsidR="006839FC" w:rsidRPr="000A32BB" w:rsidRDefault="006839FC" w:rsidP="006839FC">
      <w:pPr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0A32BB">
        <w:rPr>
          <w:rFonts w:cstheme="minorHAnsi"/>
          <w:b/>
          <w:bCs/>
          <w:spacing w:val="20"/>
          <w:sz w:val="24"/>
          <w:szCs w:val="24"/>
        </w:rPr>
        <w:t>OŚWIADCZENIE</w:t>
      </w:r>
    </w:p>
    <w:p w14:paraId="63BF0972" w14:textId="77777777" w:rsidR="006839FC" w:rsidRPr="000A32BB" w:rsidRDefault="006839FC" w:rsidP="006839FC">
      <w:pPr>
        <w:spacing w:before="120"/>
        <w:jc w:val="center"/>
        <w:rPr>
          <w:rFonts w:cstheme="minorHAnsi"/>
          <w:b/>
          <w:sz w:val="24"/>
          <w:szCs w:val="24"/>
        </w:rPr>
      </w:pPr>
      <w:r w:rsidRPr="000A32BB">
        <w:rPr>
          <w:rFonts w:cstheme="minorHAnsi"/>
          <w:b/>
          <w:bCs/>
          <w:sz w:val="24"/>
          <w:szCs w:val="24"/>
        </w:rPr>
        <w:t xml:space="preserve">o </w:t>
      </w:r>
      <w:r w:rsidR="00174FA2" w:rsidRPr="000A32BB">
        <w:rPr>
          <w:rFonts w:cstheme="minorHAnsi"/>
          <w:b/>
          <w:bCs/>
          <w:sz w:val="24"/>
          <w:szCs w:val="24"/>
        </w:rPr>
        <w:t>niepodleganiu wykluczeniu i spełnianiu warunków udziału w postępowaniu</w:t>
      </w:r>
    </w:p>
    <w:p w14:paraId="32DA44BD" w14:textId="77777777" w:rsidR="006839FC" w:rsidRPr="000A32BB" w:rsidRDefault="006839FC" w:rsidP="006839FC">
      <w:pPr>
        <w:rPr>
          <w:rFonts w:cstheme="minorHAnsi"/>
          <w:sz w:val="24"/>
          <w:szCs w:val="24"/>
        </w:rPr>
      </w:pPr>
    </w:p>
    <w:p w14:paraId="7A8BD6D5" w14:textId="77777777" w:rsidR="00174FA2" w:rsidRPr="000A32BB" w:rsidRDefault="00174FA2" w:rsidP="00174FA2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0A32BB">
        <w:rPr>
          <w:rFonts w:cstheme="minorHAnsi"/>
          <w:sz w:val="24"/>
          <w:szCs w:val="24"/>
        </w:rPr>
        <w:t>Oświadczam, że nie zalegam z opłacaniem podatków i składek ZUS.</w:t>
      </w:r>
    </w:p>
    <w:p w14:paraId="61BD90DA" w14:textId="77777777" w:rsidR="00174FA2" w:rsidRPr="000A32BB" w:rsidRDefault="00174FA2" w:rsidP="00174FA2">
      <w:pPr>
        <w:pStyle w:val="Akapitzlist"/>
        <w:rPr>
          <w:rFonts w:cstheme="minorHAnsi"/>
          <w:sz w:val="24"/>
          <w:szCs w:val="24"/>
        </w:rPr>
      </w:pPr>
    </w:p>
    <w:p w14:paraId="406AF58E" w14:textId="77777777" w:rsidR="00174FA2" w:rsidRPr="000A32BB" w:rsidRDefault="00174FA2" w:rsidP="00174FA2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0A32BB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r., poz. 835).</w:t>
      </w:r>
    </w:p>
    <w:p w14:paraId="625B13D0" w14:textId="77777777" w:rsidR="00174FA2" w:rsidRPr="000A32BB" w:rsidRDefault="00174FA2" w:rsidP="00174FA2">
      <w:pPr>
        <w:pStyle w:val="Akapitzlist"/>
        <w:rPr>
          <w:rFonts w:cstheme="minorHAnsi"/>
          <w:sz w:val="24"/>
          <w:szCs w:val="24"/>
        </w:rPr>
      </w:pPr>
    </w:p>
    <w:p w14:paraId="5B13FA7D" w14:textId="77777777" w:rsidR="00174FA2" w:rsidRPr="000A32BB" w:rsidRDefault="00174FA2" w:rsidP="00174FA2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0A32BB">
        <w:rPr>
          <w:rFonts w:cstheme="minorHAnsi"/>
          <w:sz w:val="24"/>
          <w:szCs w:val="24"/>
        </w:rPr>
        <w:t xml:space="preserve">Oświadczam, że spełniam warunki udziału w postępowaniu określone przez Zamawiającego </w:t>
      </w:r>
      <w:r w:rsidRPr="000A32BB">
        <w:rPr>
          <w:rFonts w:cstheme="minorHAnsi"/>
          <w:sz w:val="24"/>
          <w:szCs w:val="24"/>
        </w:rPr>
        <w:br/>
        <w:t>w zapytaniu ofertowym.</w:t>
      </w:r>
    </w:p>
    <w:p w14:paraId="287D64C7" w14:textId="77777777" w:rsidR="006839FC" w:rsidRPr="000A32BB" w:rsidRDefault="006839FC" w:rsidP="006839FC">
      <w:pPr>
        <w:rPr>
          <w:rFonts w:cstheme="minorHAnsi"/>
          <w:sz w:val="24"/>
          <w:szCs w:val="24"/>
        </w:rPr>
      </w:pPr>
    </w:p>
    <w:p w14:paraId="6D8FF830" w14:textId="77777777" w:rsidR="006839FC" w:rsidRPr="000A32BB" w:rsidRDefault="006839FC" w:rsidP="006839FC">
      <w:pPr>
        <w:rPr>
          <w:rFonts w:cstheme="minorHAnsi"/>
          <w:sz w:val="24"/>
          <w:szCs w:val="24"/>
        </w:rPr>
      </w:pPr>
    </w:p>
    <w:p w14:paraId="473137BB" w14:textId="77777777" w:rsidR="006839FC" w:rsidRPr="000A32BB" w:rsidRDefault="006839FC" w:rsidP="006839FC">
      <w:pPr>
        <w:rPr>
          <w:rFonts w:cstheme="minorHAnsi"/>
          <w:sz w:val="24"/>
          <w:szCs w:val="24"/>
        </w:rPr>
      </w:pPr>
    </w:p>
    <w:p w14:paraId="354D1459" w14:textId="2491E1DE" w:rsidR="003D103E" w:rsidRPr="000A32BB" w:rsidRDefault="00E133C9" w:rsidP="00E133C9">
      <w:pPr>
        <w:shd w:val="clear" w:color="auto" w:fill="FFFFFF"/>
        <w:tabs>
          <w:tab w:val="left" w:pos="708"/>
        </w:tabs>
        <w:spacing w:after="0" w:line="240" w:lineRule="auto"/>
        <w:ind w:left="3544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oświadczenie</w:t>
      </w:r>
      <w:r w:rsidRPr="00E133C9">
        <w:rPr>
          <w:rFonts w:cstheme="minorHAnsi"/>
          <w:b/>
          <w:i/>
          <w:sz w:val="24"/>
          <w:szCs w:val="24"/>
        </w:rPr>
        <w:t xml:space="preserve"> składa się w formie elektronicznej tj. w postaci elektronicznej opatrzonej kwalifikowanym podpisem elektronicznym lub w postaci elektronicznej opatrzonej podpisem zaufanym lub podpisem osobistym przez osobę/y upoważnione do reprezentowania Wykonawcy</w:t>
      </w:r>
    </w:p>
    <w:p w14:paraId="6912633C" w14:textId="77777777" w:rsidR="003D103E" w:rsidRPr="000A32BB" w:rsidRDefault="003D103E" w:rsidP="003D103E">
      <w:pPr>
        <w:shd w:val="clear" w:color="auto" w:fill="FFFFFF"/>
        <w:tabs>
          <w:tab w:val="left" w:pos="708"/>
        </w:tabs>
        <w:spacing w:after="0"/>
        <w:rPr>
          <w:rFonts w:eastAsia="Calibri" w:cstheme="minorHAnsi"/>
          <w:sz w:val="24"/>
          <w:szCs w:val="24"/>
        </w:rPr>
      </w:pPr>
    </w:p>
    <w:p w14:paraId="0175EAE3" w14:textId="77777777" w:rsidR="003D103E" w:rsidRPr="000A32BB" w:rsidRDefault="003D103E" w:rsidP="003D103E">
      <w:pPr>
        <w:shd w:val="clear" w:color="auto" w:fill="FFFFFF"/>
        <w:tabs>
          <w:tab w:val="left" w:pos="708"/>
        </w:tabs>
        <w:spacing w:after="0"/>
        <w:rPr>
          <w:rFonts w:eastAsia="Calibri" w:cstheme="minorHAnsi"/>
          <w:sz w:val="24"/>
          <w:szCs w:val="24"/>
        </w:rPr>
      </w:pPr>
    </w:p>
    <w:p w14:paraId="23C0C422" w14:textId="77777777" w:rsidR="003D103E" w:rsidRPr="000A32BB" w:rsidRDefault="003D103E" w:rsidP="003D103E">
      <w:pPr>
        <w:shd w:val="clear" w:color="auto" w:fill="FFFFFF"/>
        <w:tabs>
          <w:tab w:val="left" w:pos="708"/>
        </w:tabs>
        <w:spacing w:after="0"/>
        <w:rPr>
          <w:rFonts w:eastAsia="Calibri" w:cstheme="minorHAnsi"/>
          <w:sz w:val="24"/>
          <w:szCs w:val="24"/>
        </w:rPr>
      </w:pPr>
    </w:p>
    <w:p w14:paraId="353112A3" w14:textId="77777777" w:rsidR="003D103E" w:rsidRPr="000A32BB" w:rsidRDefault="003D103E" w:rsidP="003D103E">
      <w:pPr>
        <w:shd w:val="clear" w:color="auto" w:fill="FFFFFF"/>
        <w:tabs>
          <w:tab w:val="left" w:pos="708"/>
        </w:tabs>
        <w:spacing w:after="0"/>
        <w:rPr>
          <w:rFonts w:eastAsia="Calibri" w:cstheme="minorHAnsi"/>
          <w:sz w:val="24"/>
          <w:szCs w:val="24"/>
        </w:rPr>
      </w:pPr>
    </w:p>
    <w:p w14:paraId="36A4C4BB" w14:textId="77777777" w:rsidR="003D103E" w:rsidRPr="000A32BB" w:rsidRDefault="003D103E" w:rsidP="003D103E">
      <w:pPr>
        <w:shd w:val="clear" w:color="auto" w:fill="FFFFFF"/>
        <w:tabs>
          <w:tab w:val="left" w:pos="708"/>
        </w:tabs>
        <w:spacing w:after="0"/>
        <w:rPr>
          <w:rFonts w:eastAsia="Calibri" w:cstheme="minorHAnsi"/>
          <w:sz w:val="24"/>
          <w:szCs w:val="24"/>
        </w:rPr>
      </w:pPr>
    </w:p>
    <w:p w14:paraId="6A1BFD08" w14:textId="77777777" w:rsidR="003D103E" w:rsidRPr="000A32BB" w:rsidRDefault="003D103E" w:rsidP="003D103E">
      <w:pPr>
        <w:shd w:val="clear" w:color="auto" w:fill="FFFFFF"/>
        <w:tabs>
          <w:tab w:val="left" w:pos="708"/>
        </w:tabs>
        <w:spacing w:after="0"/>
        <w:rPr>
          <w:rFonts w:eastAsia="Calibri" w:cstheme="minorHAnsi"/>
          <w:sz w:val="24"/>
          <w:szCs w:val="24"/>
        </w:rPr>
      </w:pPr>
    </w:p>
    <w:p w14:paraId="4EC6FBD0" w14:textId="77777777" w:rsidR="003D103E" w:rsidRPr="000A32BB" w:rsidRDefault="003D103E" w:rsidP="003D103E">
      <w:pPr>
        <w:shd w:val="clear" w:color="auto" w:fill="FFFFFF"/>
        <w:tabs>
          <w:tab w:val="left" w:pos="708"/>
        </w:tabs>
        <w:spacing w:after="0"/>
        <w:rPr>
          <w:rFonts w:eastAsia="Calibri" w:cstheme="minorHAnsi"/>
          <w:sz w:val="24"/>
          <w:szCs w:val="24"/>
        </w:rPr>
      </w:pPr>
    </w:p>
    <w:p w14:paraId="42B74795" w14:textId="77777777" w:rsidR="003D103E" w:rsidRPr="000A32BB" w:rsidRDefault="003D103E" w:rsidP="003D103E">
      <w:pPr>
        <w:shd w:val="clear" w:color="auto" w:fill="FFFFFF"/>
        <w:tabs>
          <w:tab w:val="left" w:pos="708"/>
        </w:tabs>
        <w:spacing w:after="0"/>
        <w:rPr>
          <w:rFonts w:eastAsia="Calibri" w:cstheme="minorHAnsi"/>
          <w:sz w:val="24"/>
          <w:szCs w:val="24"/>
        </w:rPr>
      </w:pPr>
    </w:p>
    <w:p w14:paraId="0C4203FC" w14:textId="77777777" w:rsidR="003D103E" w:rsidRPr="000A32BB" w:rsidRDefault="003D103E" w:rsidP="003D103E">
      <w:pPr>
        <w:shd w:val="clear" w:color="auto" w:fill="FFFFFF"/>
        <w:tabs>
          <w:tab w:val="left" w:pos="708"/>
        </w:tabs>
        <w:spacing w:after="0"/>
        <w:rPr>
          <w:rFonts w:cstheme="minorHAnsi"/>
          <w:bCs/>
          <w:i/>
          <w:sz w:val="24"/>
          <w:szCs w:val="24"/>
        </w:rPr>
      </w:pPr>
    </w:p>
    <w:p w14:paraId="5B9FA0C1" w14:textId="77777777" w:rsidR="00106C7C" w:rsidRPr="000A32BB" w:rsidRDefault="00106C7C" w:rsidP="003D103E">
      <w:pPr>
        <w:shd w:val="clear" w:color="auto" w:fill="FFFFFF"/>
        <w:tabs>
          <w:tab w:val="left" w:pos="708"/>
        </w:tabs>
        <w:spacing w:after="0"/>
        <w:jc w:val="right"/>
        <w:rPr>
          <w:rFonts w:cstheme="minorHAnsi"/>
          <w:bCs/>
          <w:i/>
          <w:sz w:val="24"/>
          <w:szCs w:val="24"/>
        </w:rPr>
      </w:pPr>
    </w:p>
    <w:p w14:paraId="15E6ED86" w14:textId="77777777" w:rsidR="00106C7C" w:rsidRPr="000A32BB" w:rsidRDefault="00106C7C" w:rsidP="003D103E">
      <w:pPr>
        <w:shd w:val="clear" w:color="auto" w:fill="FFFFFF"/>
        <w:tabs>
          <w:tab w:val="left" w:pos="708"/>
        </w:tabs>
        <w:spacing w:after="0"/>
        <w:jc w:val="right"/>
        <w:rPr>
          <w:rFonts w:cstheme="minorHAnsi"/>
          <w:bCs/>
          <w:i/>
          <w:sz w:val="24"/>
          <w:szCs w:val="24"/>
        </w:rPr>
      </w:pPr>
    </w:p>
    <w:p w14:paraId="261131C4" w14:textId="77777777" w:rsidR="006E6F23" w:rsidRPr="000A32BB" w:rsidRDefault="006E6F23" w:rsidP="00AD1B22">
      <w:pPr>
        <w:spacing w:before="720"/>
        <w:rPr>
          <w:rFonts w:eastAsia="Calibri" w:cstheme="minorHAnsi"/>
          <w:bCs/>
          <w:i/>
          <w:sz w:val="24"/>
          <w:szCs w:val="24"/>
        </w:rPr>
      </w:pPr>
    </w:p>
    <w:p w14:paraId="16636BAF" w14:textId="77777777" w:rsidR="00C81327" w:rsidRPr="000A32BB" w:rsidRDefault="00C81327" w:rsidP="00C81327">
      <w:pPr>
        <w:widowControl w:val="0"/>
        <w:spacing w:after="0" w:line="240" w:lineRule="auto"/>
        <w:ind w:right="-284"/>
        <w:outlineLvl w:val="0"/>
        <w:rPr>
          <w:rFonts w:eastAsia="Times New Roman" w:cstheme="minorHAnsi"/>
          <w:b/>
          <w:i/>
          <w:spacing w:val="20"/>
          <w:sz w:val="24"/>
          <w:szCs w:val="24"/>
          <w:u w:val="single"/>
        </w:rPr>
      </w:pPr>
      <w:r w:rsidRPr="000A32BB">
        <w:rPr>
          <w:rFonts w:eastAsia="Times New Roman" w:cstheme="minorHAnsi"/>
          <w:sz w:val="24"/>
          <w:szCs w:val="24"/>
        </w:rPr>
        <w:t>Nr sprawy</w:t>
      </w:r>
      <w:r w:rsidRPr="000A32BB">
        <w:rPr>
          <w:rFonts w:eastAsia="Times New Roman" w:cstheme="minorHAnsi"/>
          <w:spacing w:val="20"/>
          <w:sz w:val="24"/>
          <w:szCs w:val="24"/>
        </w:rPr>
        <w:t>:</w:t>
      </w:r>
      <w:r w:rsidRPr="000A32BB">
        <w:rPr>
          <w:rFonts w:eastAsia="Times New Roman" w:cstheme="minorHAnsi"/>
          <w:b/>
          <w:i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0301.ELZ.260.2.5.2024</w:t>
      </w:r>
    </w:p>
    <w:p w14:paraId="1E502F2C" w14:textId="77777777" w:rsidR="003D103E" w:rsidRPr="000A32BB" w:rsidRDefault="003D103E" w:rsidP="003D103E">
      <w:pPr>
        <w:shd w:val="clear" w:color="auto" w:fill="FFFFFF"/>
        <w:tabs>
          <w:tab w:val="left" w:pos="708"/>
        </w:tabs>
        <w:spacing w:after="0"/>
        <w:jc w:val="right"/>
        <w:rPr>
          <w:rFonts w:eastAsia="Calibri" w:cstheme="minorHAnsi"/>
          <w:bCs/>
          <w:i/>
          <w:sz w:val="24"/>
          <w:szCs w:val="24"/>
        </w:rPr>
      </w:pPr>
      <w:r w:rsidRPr="000A32BB">
        <w:rPr>
          <w:rFonts w:cstheme="minorHAnsi"/>
          <w:bCs/>
          <w:i/>
          <w:sz w:val="24"/>
          <w:szCs w:val="24"/>
        </w:rPr>
        <w:t xml:space="preserve">Załącznik nr 3 </w:t>
      </w:r>
      <w:r w:rsidRPr="000A32BB">
        <w:rPr>
          <w:rFonts w:eastAsia="Calibri" w:cstheme="minorHAnsi"/>
          <w:bCs/>
          <w:i/>
          <w:sz w:val="24"/>
          <w:szCs w:val="24"/>
        </w:rPr>
        <w:t>do zapytania ofertowego</w:t>
      </w:r>
    </w:p>
    <w:p w14:paraId="052E6D73" w14:textId="77777777" w:rsidR="00AD1B22" w:rsidRPr="000A32BB" w:rsidRDefault="00AD1B22" w:rsidP="00AD1B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298CAC" w14:textId="77777777" w:rsidR="00AD1B22" w:rsidRPr="000A32BB" w:rsidRDefault="00AD1B22" w:rsidP="00AD1B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068FA8" w14:textId="77777777" w:rsidR="00AD1B22" w:rsidRPr="000A32BB" w:rsidRDefault="00AD1B22" w:rsidP="00AD1B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C1EC76" w14:textId="77777777" w:rsidR="00AD1B22" w:rsidRPr="000A32BB" w:rsidRDefault="00AD1B22" w:rsidP="00AD1B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9928D5" w14:textId="77777777" w:rsidR="00AD1B22" w:rsidRPr="000A32BB" w:rsidRDefault="00AD1B22" w:rsidP="00AD1B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A32BB">
        <w:rPr>
          <w:rFonts w:cstheme="minorHAnsi"/>
          <w:b/>
          <w:bCs/>
          <w:sz w:val="24"/>
          <w:szCs w:val="24"/>
        </w:rPr>
        <w:t>WYKAZ OSÓB SKIEROWANYCH DO REALIZACJI ZAMÓWIENIA</w:t>
      </w:r>
    </w:p>
    <w:p w14:paraId="70C05588" w14:textId="77777777" w:rsidR="00AD1B22" w:rsidRPr="000A32BB" w:rsidRDefault="00AD1B22" w:rsidP="00AD1B22">
      <w:pPr>
        <w:shd w:val="clear" w:color="auto" w:fill="FFFFFF"/>
        <w:tabs>
          <w:tab w:val="left" w:pos="708"/>
        </w:tabs>
        <w:spacing w:after="0"/>
        <w:rPr>
          <w:rFonts w:cstheme="minorHAnsi"/>
          <w:b/>
          <w:bCs/>
          <w:sz w:val="24"/>
          <w:szCs w:val="24"/>
        </w:rPr>
      </w:pPr>
    </w:p>
    <w:p w14:paraId="1D9E40AA" w14:textId="77777777" w:rsidR="00AD1B22" w:rsidRPr="000A32BB" w:rsidRDefault="00AD1B22" w:rsidP="00AD1B22">
      <w:pPr>
        <w:shd w:val="clear" w:color="auto" w:fill="FFFFFF"/>
        <w:tabs>
          <w:tab w:val="left" w:pos="708"/>
        </w:tabs>
        <w:spacing w:after="0"/>
        <w:rPr>
          <w:rFonts w:cstheme="minorHAnsi"/>
          <w:b/>
          <w:bCs/>
          <w:sz w:val="24"/>
          <w:szCs w:val="24"/>
        </w:rPr>
      </w:pPr>
      <w:r w:rsidRPr="000A32BB">
        <w:rPr>
          <w:rFonts w:cstheme="minorHAnsi"/>
          <w:b/>
          <w:bCs/>
          <w:sz w:val="24"/>
          <w:szCs w:val="24"/>
        </w:rPr>
        <w:t>Imię i nazwisko wykładowcy: …………………………………………………………………..</w:t>
      </w:r>
    </w:p>
    <w:p w14:paraId="5B236FC8" w14:textId="77777777" w:rsidR="004B5E15" w:rsidRPr="000A32BB" w:rsidRDefault="004B5E15" w:rsidP="00AD1B22">
      <w:pPr>
        <w:shd w:val="clear" w:color="auto" w:fill="FFFFFF"/>
        <w:tabs>
          <w:tab w:val="left" w:pos="708"/>
        </w:tabs>
        <w:spacing w:after="0"/>
        <w:rPr>
          <w:rFonts w:cstheme="minorHAnsi"/>
          <w:bCs/>
          <w:i/>
          <w:sz w:val="24"/>
          <w:szCs w:val="24"/>
        </w:rPr>
      </w:pPr>
    </w:p>
    <w:p w14:paraId="5D68AD44" w14:textId="77777777" w:rsidR="00AD1B22" w:rsidRPr="000A32BB" w:rsidRDefault="00AD1B22" w:rsidP="00AD1B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A32BB">
        <w:rPr>
          <w:rFonts w:cstheme="minorHAnsi"/>
          <w:b/>
          <w:bCs/>
          <w:sz w:val="24"/>
          <w:szCs w:val="24"/>
        </w:rPr>
        <w:t>Doświadczenie dydaktyczne (</w:t>
      </w:r>
      <w:r w:rsidRPr="000A32BB">
        <w:rPr>
          <w:rFonts w:cstheme="minorHAnsi"/>
          <w:sz w:val="24"/>
          <w:szCs w:val="24"/>
        </w:rPr>
        <w:t>co najmniej 2 lata</w:t>
      </w:r>
      <w:r w:rsidRPr="000A32BB">
        <w:rPr>
          <w:rFonts w:cstheme="minorHAnsi"/>
          <w:b/>
          <w:bCs/>
          <w:sz w:val="24"/>
          <w:szCs w:val="24"/>
        </w:rPr>
        <w:t>)…………………………………………………………..</w:t>
      </w:r>
    </w:p>
    <w:p w14:paraId="13CBE4BE" w14:textId="77777777" w:rsidR="00CF656F" w:rsidRPr="000A32BB" w:rsidRDefault="00CF656F" w:rsidP="00AD1B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0131B1A" w14:textId="77777777" w:rsidR="00AD1B22" w:rsidRPr="000A32BB" w:rsidRDefault="00AD1B22" w:rsidP="00AD1B2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A32BB">
        <w:rPr>
          <w:rFonts w:cstheme="minorHAnsi"/>
          <w:b/>
          <w:bCs/>
          <w:sz w:val="24"/>
          <w:szCs w:val="24"/>
        </w:rPr>
        <w:t>Wykaz przeprowadzonych szkoleń z zakresu obsługi urządzeń rtg</w:t>
      </w:r>
      <w:r w:rsidR="00972C5A" w:rsidRPr="000A32BB">
        <w:rPr>
          <w:rFonts w:cstheme="minorHAnsi"/>
          <w:b/>
          <w:bCs/>
          <w:sz w:val="24"/>
          <w:szCs w:val="24"/>
        </w:rPr>
        <w:t xml:space="preserve"> </w:t>
      </w:r>
      <w:r w:rsidRPr="000A32BB">
        <w:rPr>
          <w:rFonts w:cstheme="minorHAnsi"/>
          <w:b/>
          <w:bCs/>
          <w:sz w:val="24"/>
          <w:szCs w:val="24"/>
        </w:rPr>
        <w:t>- uprawnienia operatora (typ AA)</w:t>
      </w:r>
    </w:p>
    <w:p w14:paraId="48037243" w14:textId="5EB12131" w:rsidR="00AD1B22" w:rsidRPr="000A32BB" w:rsidRDefault="00AD1B22" w:rsidP="00AD1B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32BB">
        <w:rPr>
          <w:rFonts w:cstheme="minorHAnsi"/>
          <w:sz w:val="24"/>
          <w:szCs w:val="24"/>
        </w:rPr>
        <w:t xml:space="preserve">(na potwierdzenie spełnienia warunku udziału w postępowaniu, określonego w </w:t>
      </w:r>
      <w:r w:rsidR="00E133C9" w:rsidRPr="000A32BB">
        <w:rPr>
          <w:rFonts w:cstheme="minorHAnsi"/>
          <w:sz w:val="24"/>
          <w:szCs w:val="24"/>
        </w:rPr>
        <w:t xml:space="preserve">pkt </w:t>
      </w:r>
      <w:r w:rsidR="00E133C9">
        <w:rPr>
          <w:rFonts w:cstheme="minorHAnsi"/>
          <w:sz w:val="24"/>
          <w:szCs w:val="24"/>
        </w:rPr>
        <w:t>2 lit.</w:t>
      </w:r>
      <w:r w:rsidRPr="000A32BB">
        <w:rPr>
          <w:rFonts w:cstheme="minorHAnsi"/>
          <w:sz w:val="24"/>
          <w:szCs w:val="24"/>
        </w:rPr>
        <w:t xml:space="preserve"> a</w:t>
      </w:r>
    </w:p>
    <w:p w14:paraId="4743488F" w14:textId="77777777" w:rsidR="00AD1B22" w:rsidRPr="000A32BB" w:rsidRDefault="00AD1B22" w:rsidP="00AD1B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32BB">
        <w:rPr>
          <w:rFonts w:cstheme="minorHAnsi"/>
          <w:sz w:val="24"/>
          <w:szCs w:val="24"/>
        </w:rPr>
        <w:t>zapytania ofertowego oraz do oceny oferty w kryterium „Doświadczenie dydaktyczne</w:t>
      </w:r>
    </w:p>
    <w:p w14:paraId="7B437614" w14:textId="77777777" w:rsidR="003D103E" w:rsidRPr="000A32BB" w:rsidRDefault="00AD1B22" w:rsidP="00AD1B22">
      <w:pPr>
        <w:shd w:val="clear" w:color="auto" w:fill="FFFFFF"/>
        <w:tabs>
          <w:tab w:val="left" w:pos="708"/>
        </w:tabs>
        <w:rPr>
          <w:rFonts w:cstheme="minorHAnsi"/>
          <w:i/>
          <w:sz w:val="24"/>
          <w:szCs w:val="24"/>
        </w:rPr>
      </w:pPr>
      <w:r w:rsidRPr="000A32BB">
        <w:rPr>
          <w:rFonts w:cstheme="minorHAnsi"/>
          <w:sz w:val="24"/>
          <w:szCs w:val="24"/>
        </w:rPr>
        <w:t>wykładowców” określonym w pkt 6 zapytania ofertowego)</w:t>
      </w:r>
    </w:p>
    <w:p w14:paraId="6615DF30" w14:textId="77777777" w:rsidR="003D103E" w:rsidRPr="000A32BB" w:rsidRDefault="003D103E" w:rsidP="003D103E">
      <w:pPr>
        <w:autoSpaceDE w:val="0"/>
        <w:jc w:val="center"/>
        <w:rPr>
          <w:rFonts w:cstheme="minorHAnsi"/>
          <w:sz w:val="24"/>
          <w:szCs w:val="24"/>
        </w:rPr>
      </w:pPr>
    </w:p>
    <w:p w14:paraId="70203370" w14:textId="77777777" w:rsidR="003D103E" w:rsidRPr="000A32BB" w:rsidRDefault="003D103E" w:rsidP="003D103E">
      <w:pPr>
        <w:rPr>
          <w:rFonts w:cstheme="minorHAnsi"/>
          <w:b/>
          <w:sz w:val="24"/>
          <w:szCs w:val="24"/>
        </w:rPr>
      </w:pPr>
    </w:p>
    <w:tbl>
      <w:tblPr>
        <w:tblW w:w="86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72"/>
        <w:gridCol w:w="2268"/>
        <w:gridCol w:w="1984"/>
        <w:gridCol w:w="1984"/>
      </w:tblGrid>
      <w:tr w:rsidR="00497F0F" w:rsidRPr="000A32BB" w14:paraId="72A4D1E6" w14:textId="77777777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4B52" w14:textId="77777777" w:rsidR="00AD1B22" w:rsidRPr="000A32BB" w:rsidRDefault="00AD1B22" w:rsidP="00351504">
            <w:pPr>
              <w:autoSpaceDE w:val="0"/>
              <w:rPr>
                <w:rFonts w:cstheme="minorHAnsi"/>
                <w:b/>
                <w:sz w:val="24"/>
                <w:szCs w:val="24"/>
              </w:rPr>
            </w:pPr>
            <w:r w:rsidRPr="000A32BB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578A" w14:textId="77777777" w:rsidR="00AD1B22" w:rsidRPr="000A32BB" w:rsidRDefault="00AD1B22" w:rsidP="00351504">
            <w:pPr>
              <w:autoSpaceDE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2BB">
              <w:rPr>
                <w:rFonts w:cstheme="minorHAnsi"/>
                <w:b/>
                <w:sz w:val="24"/>
                <w:szCs w:val="24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B1F4E" w14:textId="77777777" w:rsidR="00AD1B22" w:rsidRPr="000A32BB" w:rsidRDefault="00AD1B22" w:rsidP="00351504">
            <w:pPr>
              <w:autoSpaceDE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2BB">
              <w:rPr>
                <w:rFonts w:cstheme="minorHAnsi"/>
                <w:b/>
                <w:sz w:val="24"/>
                <w:szCs w:val="24"/>
              </w:rPr>
              <w:t>Odbiorca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A277" w14:textId="77777777" w:rsidR="00AD1B22" w:rsidRPr="000A32BB" w:rsidRDefault="00AD1B22" w:rsidP="00351504">
            <w:pPr>
              <w:autoSpaceDE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2BB">
              <w:rPr>
                <w:rFonts w:cstheme="minorHAnsi"/>
                <w:b/>
                <w:sz w:val="24"/>
                <w:szCs w:val="24"/>
              </w:rPr>
              <w:t>Termin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92BC" w14:textId="77777777" w:rsidR="00AD1B22" w:rsidRPr="000A32BB" w:rsidRDefault="00AD1B22" w:rsidP="00AD1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2BB">
              <w:rPr>
                <w:rFonts w:cstheme="minorHAnsi"/>
                <w:b/>
                <w:sz w:val="24"/>
                <w:szCs w:val="24"/>
              </w:rPr>
              <w:t>Liczba godzin</w:t>
            </w:r>
          </w:p>
          <w:p w14:paraId="2EE71887" w14:textId="77777777" w:rsidR="00AD1B22" w:rsidRPr="000A32BB" w:rsidRDefault="00AD1B22" w:rsidP="00AD1B22">
            <w:pPr>
              <w:autoSpaceDE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A32BB">
              <w:rPr>
                <w:rFonts w:cstheme="minorHAnsi"/>
                <w:b/>
                <w:sz w:val="24"/>
                <w:szCs w:val="24"/>
              </w:rPr>
              <w:t>szkoleniowych</w:t>
            </w:r>
          </w:p>
        </w:tc>
      </w:tr>
      <w:tr w:rsidR="00497F0F" w:rsidRPr="000A32BB" w14:paraId="0ADBCC30" w14:textId="77777777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5631C" w14:textId="77777777" w:rsidR="00AD1B22" w:rsidRPr="000A32BB" w:rsidRDefault="00AD1B22" w:rsidP="00351504">
            <w:pPr>
              <w:autoSpaceDE w:val="0"/>
              <w:rPr>
                <w:rFonts w:cstheme="minorHAnsi"/>
                <w:sz w:val="24"/>
                <w:szCs w:val="24"/>
              </w:rPr>
            </w:pPr>
            <w:r w:rsidRPr="000A32B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FB12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7A979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D48D1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6D2B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497F0F" w:rsidRPr="000A32BB" w14:paraId="57F9E5AB" w14:textId="77777777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4FE71" w14:textId="77777777" w:rsidR="00AD1B22" w:rsidRPr="000A32BB" w:rsidRDefault="00AD1B22" w:rsidP="00351504">
            <w:pPr>
              <w:autoSpaceDE w:val="0"/>
              <w:rPr>
                <w:rFonts w:cstheme="minorHAnsi"/>
                <w:sz w:val="24"/>
                <w:szCs w:val="24"/>
              </w:rPr>
            </w:pPr>
            <w:r w:rsidRPr="000A32B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206F2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6034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B97A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70A4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497F0F" w:rsidRPr="000A32BB" w14:paraId="536F64C7" w14:textId="77777777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C3C3" w14:textId="77777777" w:rsidR="00AD1B22" w:rsidRPr="000A32BB" w:rsidRDefault="00AD1B22" w:rsidP="00351504">
            <w:pPr>
              <w:autoSpaceDE w:val="0"/>
              <w:rPr>
                <w:rFonts w:cstheme="minorHAnsi"/>
                <w:sz w:val="24"/>
                <w:szCs w:val="24"/>
              </w:rPr>
            </w:pPr>
            <w:r w:rsidRPr="000A32B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E63C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4FD5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7585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52AC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497F0F" w:rsidRPr="000A32BB" w14:paraId="28839F20" w14:textId="77777777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0D64" w14:textId="77777777" w:rsidR="00AD1B22" w:rsidRPr="000A32BB" w:rsidRDefault="00AD1B22" w:rsidP="00351504">
            <w:pPr>
              <w:autoSpaceDE w:val="0"/>
              <w:rPr>
                <w:rFonts w:cstheme="minorHAnsi"/>
                <w:sz w:val="24"/>
                <w:szCs w:val="24"/>
              </w:rPr>
            </w:pPr>
            <w:r w:rsidRPr="000A32BB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0B322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F84B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2006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6AA9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497F0F" w:rsidRPr="000A32BB" w14:paraId="1ACE83E6" w14:textId="77777777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5E46" w14:textId="77777777" w:rsidR="00AD1B22" w:rsidRPr="000A32BB" w:rsidRDefault="00AD1B22" w:rsidP="00351504">
            <w:pPr>
              <w:autoSpaceDE w:val="0"/>
              <w:rPr>
                <w:rFonts w:cstheme="minorHAnsi"/>
                <w:sz w:val="24"/>
                <w:szCs w:val="24"/>
              </w:rPr>
            </w:pPr>
            <w:r w:rsidRPr="000A32BB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807E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2C2D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A259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0EAB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AD1B22" w:rsidRPr="000A32BB" w14:paraId="09B81E7B" w14:textId="77777777" w:rsidTr="00AD1B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D6DB" w14:textId="77777777" w:rsidR="00AD1B22" w:rsidRPr="000A32BB" w:rsidRDefault="00AD1B22" w:rsidP="00351504">
            <w:pPr>
              <w:autoSpaceDE w:val="0"/>
              <w:rPr>
                <w:rFonts w:cstheme="minorHAnsi"/>
                <w:sz w:val="24"/>
                <w:szCs w:val="24"/>
              </w:rPr>
            </w:pPr>
            <w:r w:rsidRPr="000A32BB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9AA0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1CAC2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5E1F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CFD0" w14:textId="77777777" w:rsidR="00AD1B22" w:rsidRPr="000A32BB" w:rsidRDefault="00AD1B22" w:rsidP="00351504">
            <w:pPr>
              <w:autoSpaceDE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777605D5" w14:textId="77777777" w:rsidR="003D103E" w:rsidRPr="000A32BB" w:rsidRDefault="003D103E" w:rsidP="003D103E">
      <w:pPr>
        <w:ind w:right="-2"/>
        <w:rPr>
          <w:rFonts w:cstheme="minorHAnsi"/>
          <w:b/>
          <w:sz w:val="24"/>
          <w:szCs w:val="24"/>
        </w:rPr>
      </w:pPr>
    </w:p>
    <w:p w14:paraId="05CAC294" w14:textId="77777777" w:rsidR="003D103E" w:rsidRPr="000A32BB" w:rsidRDefault="003D103E" w:rsidP="003D103E">
      <w:pPr>
        <w:autoSpaceDE w:val="0"/>
        <w:rPr>
          <w:rFonts w:cstheme="minorHAnsi"/>
          <w:b/>
          <w:sz w:val="24"/>
          <w:szCs w:val="24"/>
        </w:rPr>
      </w:pPr>
    </w:p>
    <w:p w14:paraId="4E976787" w14:textId="77777777" w:rsidR="00701AF2" w:rsidRPr="000A32BB" w:rsidRDefault="00701AF2" w:rsidP="003D103E">
      <w:pPr>
        <w:autoSpaceDE w:val="0"/>
        <w:rPr>
          <w:rFonts w:cstheme="minorHAnsi"/>
          <w:b/>
          <w:sz w:val="24"/>
          <w:szCs w:val="24"/>
        </w:rPr>
      </w:pPr>
    </w:p>
    <w:p w14:paraId="4565B6D5" w14:textId="51BD0A6B" w:rsidR="003D103E" w:rsidRPr="000A32BB" w:rsidRDefault="00E133C9" w:rsidP="0022264A">
      <w:pPr>
        <w:tabs>
          <w:tab w:val="left" w:pos="851"/>
        </w:tabs>
        <w:spacing w:after="0"/>
        <w:ind w:left="4253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</w:rPr>
        <w:t>Wykaz składa się</w:t>
      </w:r>
      <w:r w:rsidRPr="00774501">
        <w:rPr>
          <w:rFonts w:cstheme="minorHAnsi"/>
          <w:b/>
        </w:rPr>
        <w:t xml:space="preserve"> w formie elektronicznej tj. w postaci elektronicznej opatrzonej kwalifikowanym podpisem elektronicznym lub w postaci elektronicznej opatrzonej podpisem zaufanym lub podpisem osobistym przez osobę/y upoważnione do reprezentowania Wykonawcy</w:t>
      </w:r>
      <w:bookmarkEnd w:id="1"/>
    </w:p>
    <w:p w14:paraId="43DC4DD1" w14:textId="77777777" w:rsidR="00EA45BE" w:rsidRPr="000A32BB" w:rsidRDefault="00EA45BE" w:rsidP="003D103E">
      <w:pPr>
        <w:spacing w:after="0" w:line="240" w:lineRule="auto"/>
        <w:ind w:left="3969"/>
        <w:jc w:val="center"/>
        <w:rPr>
          <w:rFonts w:cstheme="minorHAnsi"/>
          <w:i/>
          <w:sz w:val="24"/>
          <w:szCs w:val="24"/>
        </w:rPr>
      </w:pPr>
    </w:p>
    <w:sectPr w:rsidR="00EA45BE" w:rsidRPr="000A32BB" w:rsidSect="00EA45BE">
      <w:footerReference w:type="default" r:id="rId7"/>
      <w:pgSz w:w="11906" w:h="16838"/>
      <w:pgMar w:top="851" w:right="1133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791C" w14:textId="77777777" w:rsidR="00206777" w:rsidRDefault="00206777" w:rsidP="009C0A0E">
      <w:pPr>
        <w:spacing w:after="0" w:line="240" w:lineRule="auto"/>
      </w:pPr>
      <w:r>
        <w:separator/>
      </w:r>
    </w:p>
  </w:endnote>
  <w:endnote w:type="continuationSeparator" w:id="0">
    <w:p w14:paraId="5255D389" w14:textId="77777777" w:rsidR="00206777" w:rsidRDefault="00206777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5681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AEF9439" w14:textId="77777777" w:rsidR="00D87ED2" w:rsidRPr="0007456E" w:rsidRDefault="00D87ED2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07456E">
          <w:rPr>
            <w:rFonts w:asciiTheme="minorHAnsi" w:hAnsiTheme="minorHAnsi" w:cstheme="minorHAnsi"/>
            <w:noProof/>
            <w:sz w:val="20"/>
          </w:rPr>
          <w:fldChar w:fldCharType="begin"/>
        </w:r>
        <w:r w:rsidRPr="0007456E">
          <w:rPr>
            <w:rFonts w:asciiTheme="minorHAnsi" w:hAnsiTheme="minorHAnsi" w:cstheme="minorHAnsi"/>
            <w:noProof/>
            <w:sz w:val="20"/>
          </w:rPr>
          <w:instrText>PAGE   \* MERGEFORMAT</w:instrText>
        </w:r>
        <w:r w:rsidRPr="0007456E">
          <w:rPr>
            <w:rFonts w:asciiTheme="minorHAnsi" w:hAnsiTheme="minorHAnsi" w:cstheme="minorHAnsi"/>
            <w:noProof/>
            <w:sz w:val="20"/>
          </w:rPr>
          <w:fldChar w:fldCharType="separate"/>
        </w:r>
        <w:r w:rsidR="00332CA6">
          <w:rPr>
            <w:rFonts w:asciiTheme="minorHAnsi" w:hAnsiTheme="minorHAnsi" w:cstheme="minorHAnsi"/>
            <w:noProof/>
            <w:sz w:val="20"/>
          </w:rPr>
          <w:t>1</w:t>
        </w:r>
        <w:r w:rsidRPr="0007456E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441620D4" w14:textId="77777777" w:rsidR="00D87ED2" w:rsidRPr="00FB038B" w:rsidRDefault="00D87ED2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32EB" w14:textId="77777777" w:rsidR="00206777" w:rsidRDefault="00206777" w:rsidP="009C0A0E">
      <w:pPr>
        <w:spacing w:after="0" w:line="240" w:lineRule="auto"/>
      </w:pPr>
      <w:r>
        <w:separator/>
      </w:r>
    </w:p>
  </w:footnote>
  <w:footnote w:type="continuationSeparator" w:id="0">
    <w:p w14:paraId="26DE67C1" w14:textId="77777777" w:rsidR="00206777" w:rsidRDefault="00206777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735"/>
    <w:multiLevelType w:val="hybridMultilevel"/>
    <w:tmpl w:val="0E7AD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7F13"/>
    <w:multiLevelType w:val="hybridMultilevel"/>
    <w:tmpl w:val="50F8ABBC"/>
    <w:lvl w:ilvl="0" w:tplc="FC3C3F9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Times New Roman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8E3AEB"/>
    <w:multiLevelType w:val="hybridMultilevel"/>
    <w:tmpl w:val="8F62230A"/>
    <w:lvl w:ilvl="0" w:tplc="93A6F1C6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FD72F9"/>
    <w:multiLevelType w:val="hybridMultilevel"/>
    <w:tmpl w:val="1444C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454D"/>
    <w:multiLevelType w:val="hybridMultilevel"/>
    <w:tmpl w:val="091E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5A327EF"/>
    <w:multiLevelType w:val="hybridMultilevel"/>
    <w:tmpl w:val="369C7D2A"/>
    <w:lvl w:ilvl="0" w:tplc="BBECCDE6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0"/>
        <w:szCs w:val="26"/>
        <w:vertAlign w:val="baseline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1C31F0"/>
    <w:multiLevelType w:val="hybridMultilevel"/>
    <w:tmpl w:val="0F2C84F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81024D7"/>
    <w:multiLevelType w:val="hybridMultilevel"/>
    <w:tmpl w:val="2DBA9F9C"/>
    <w:lvl w:ilvl="0" w:tplc="BDF8671C">
      <w:start w:val="1"/>
      <w:numFmt w:val="decimal"/>
      <w:lvlText w:val="%1."/>
      <w:lvlJc w:val="left"/>
      <w:pPr>
        <w:ind w:left="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AE6752">
      <w:start w:val="1"/>
      <w:numFmt w:val="bullet"/>
      <w:lvlText w:val="•"/>
      <w:lvlJc w:val="left"/>
      <w:pPr>
        <w:ind w:left="1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6F21C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CF2BE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26AD0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21D66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9407CE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A9F24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04FAA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1263F2"/>
    <w:multiLevelType w:val="hybridMultilevel"/>
    <w:tmpl w:val="6B38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223E0"/>
    <w:multiLevelType w:val="hybridMultilevel"/>
    <w:tmpl w:val="6ABE8F6A"/>
    <w:lvl w:ilvl="0" w:tplc="EC9A50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4EFA377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FEA6B67"/>
    <w:multiLevelType w:val="hybridMultilevel"/>
    <w:tmpl w:val="604E208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9C7E13"/>
    <w:multiLevelType w:val="hybridMultilevel"/>
    <w:tmpl w:val="F8EAE8CA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A34ED1"/>
    <w:multiLevelType w:val="hybridMultilevel"/>
    <w:tmpl w:val="1CFE9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04150011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62F3"/>
    <w:multiLevelType w:val="hybridMultilevel"/>
    <w:tmpl w:val="6A5254D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272BCB"/>
    <w:multiLevelType w:val="multilevel"/>
    <w:tmpl w:val="B34605F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6" w15:restartNumberingAfterBreak="0">
    <w:nsid w:val="3E6A2486"/>
    <w:multiLevelType w:val="multilevel"/>
    <w:tmpl w:val="E29C23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18D6FCD"/>
    <w:multiLevelType w:val="hybridMultilevel"/>
    <w:tmpl w:val="CF92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3594A"/>
    <w:multiLevelType w:val="hybridMultilevel"/>
    <w:tmpl w:val="49A0D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30495"/>
    <w:multiLevelType w:val="multilevel"/>
    <w:tmpl w:val="0E680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C53056"/>
    <w:multiLevelType w:val="hybridMultilevel"/>
    <w:tmpl w:val="FE8AA1B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27E9"/>
    <w:multiLevelType w:val="hybridMultilevel"/>
    <w:tmpl w:val="8248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D482D"/>
    <w:multiLevelType w:val="hybridMultilevel"/>
    <w:tmpl w:val="312A7EFC"/>
    <w:lvl w:ilvl="0" w:tplc="0B5AC0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A66DC">
      <w:start w:val="1"/>
      <w:numFmt w:val="bullet"/>
      <w:lvlRestart w:val="0"/>
      <w:lvlText w:val="•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BE9C46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C86F8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42312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EE2204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A8B38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A25B2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B2E660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E340C7"/>
    <w:multiLevelType w:val="hybridMultilevel"/>
    <w:tmpl w:val="9A261C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D55FAE"/>
    <w:multiLevelType w:val="hybridMultilevel"/>
    <w:tmpl w:val="B0AC509C"/>
    <w:lvl w:ilvl="0" w:tplc="FBA81B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4AC02">
      <w:start w:val="1"/>
      <w:numFmt w:val="bullet"/>
      <w:lvlRestart w:val="0"/>
      <w:lvlText w:val="•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7C252C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65DF4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94C678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29C54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8FD38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E8474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8728E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F46F33"/>
    <w:multiLevelType w:val="hybridMultilevel"/>
    <w:tmpl w:val="A98CE2D6"/>
    <w:lvl w:ilvl="0" w:tplc="ADFE7436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9451B"/>
    <w:multiLevelType w:val="hybridMultilevel"/>
    <w:tmpl w:val="5600CB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9" w15:restartNumberingAfterBreak="0">
    <w:nsid w:val="67FF79C3"/>
    <w:multiLevelType w:val="hybridMultilevel"/>
    <w:tmpl w:val="09240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C58C3"/>
    <w:multiLevelType w:val="hybridMultilevel"/>
    <w:tmpl w:val="9BA0DB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F523B9"/>
    <w:multiLevelType w:val="hybridMultilevel"/>
    <w:tmpl w:val="4C4C60B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885AA5"/>
    <w:multiLevelType w:val="hybridMultilevel"/>
    <w:tmpl w:val="77AEE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6"/>
      </w:rPr>
    </w:lvl>
    <w:lvl w:ilvl="1" w:tplc="3CEEF69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2" w:tplc="B0ECDC8A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511EF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0A3877"/>
    <w:multiLevelType w:val="hybridMultilevel"/>
    <w:tmpl w:val="E6E21C4A"/>
    <w:lvl w:ilvl="0" w:tplc="BBECCDE6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sz w:val="20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874F9A"/>
    <w:multiLevelType w:val="hybridMultilevel"/>
    <w:tmpl w:val="541E6A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2"/>
  </w:num>
  <w:num w:numId="3">
    <w:abstractNumId w:val="30"/>
  </w:num>
  <w:num w:numId="4">
    <w:abstractNumId w:val="35"/>
  </w:num>
  <w:num w:numId="5">
    <w:abstractNumId w:val="34"/>
  </w:num>
  <w:num w:numId="6">
    <w:abstractNumId w:val="2"/>
  </w:num>
  <w:num w:numId="7">
    <w:abstractNumId w:val="33"/>
  </w:num>
  <w:num w:numId="8">
    <w:abstractNumId w:val="25"/>
  </w:num>
  <w:num w:numId="9">
    <w:abstractNumId w:val="19"/>
  </w:num>
  <w:num w:numId="10">
    <w:abstractNumId w:val="12"/>
  </w:num>
  <w:num w:numId="11">
    <w:abstractNumId w:val="5"/>
  </w:num>
  <w:num w:numId="12">
    <w:abstractNumId w:val="20"/>
  </w:num>
  <w:num w:numId="13">
    <w:abstractNumId w:val="28"/>
    <w:lvlOverride w:ilvl="0">
      <w:startOverride w:val="1"/>
    </w:lvlOverride>
  </w:num>
  <w:num w:numId="14">
    <w:abstractNumId w:val="26"/>
  </w:num>
  <w:num w:numId="15">
    <w:abstractNumId w:val="29"/>
  </w:num>
  <w:num w:numId="16">
    <w:abstractNumId w:val="4"/>
  </w:num>
  <w:num w:numId="17">
    <w:abstractNumId w:val="17"/>
  </w:num>
  <w:num w:numId="18">
    <w:abstractNumId w:val="31"/>
  </w:num>
  <w:num w:numId="19">
    <w:abstractNumId w:val="11"/>
  </w:num>
  <w:num w:numId="20">
    <w:abstractNumId w:val="13"/>
  </w:num>
  <w:num w:numId="21">
    <w:abstractNumId w:val="0"/>
  </w:num>
  <w:num w:numId="22">
    <w:abstractNumId w:val="3"/>
  </w:num>
  <w:num w:numId="23">
    <w:abstractNumId w:val="27"/>
  </w:num>
  <w:num w:numId="24">
    <w:abstractNumId w:val="14"/>
  </w:num>
  <w:num w:numId="25">
    <w:abstractNumId w:val="15"/>
  </w:num>
  <w:num w:numId="26">
    <w:abstractNumId w:val="7"/>
  </w:num>
  <w:num w:numId="27">
    <w:abstractNumId w:val="18"/>
  </w:num>
  <w:num w:numId="28">
    <w:abstractNumId w:val="1"/>
  </w:num>
  <w:num w:numId="29">
    <w:abstractNumId w:val="9"/>
  </w:num>
  <w:num w:numId="30">
    <w:abstractNumId w:val="23"/>
  </w:num>
  <w:num w:numId="31">
    <w:abstractNumId w:val="21"/>
  </w:num>
  <w:num w:numId="32">
    <w:abstractNumId w:val="10"/>
  </w:num>
  <w:num w:numId="33">
    <w:abstractNumId w:val="8"/>
  </w:num>
  <w:num w:numId="34">
    <w:abstractNumId w:val="22"/>
  </w:num>
  <w:num w:numId="35">
    <w:abstractNumId w:val="24"/>
  </w:num>
  <w:num w:numId="3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0E"/>
    <w:rsid w:val="00001C14"/>
    <w:rsid w:val="00013222"/>
    <w:rsid w:val="00017514"/>
    <w:rsid w:val="000211F1"/>
    <w:rsid w:val="000236AE"/>
    <w:rsid w:val="000266E6"/>
    <w:rsid w:val="000401A3"/>
    <w:rsid w:val="0004200C"/>
    <w:rsid w:val="00044136"/>
    <w:rsid w:val="00044768"/>
    <w:rsid w:val="00045D27"/>
    <w:rsid w:val="000610C1"/>
    <w:rsid w:val="00067A59"/>
    <w:rsid w:val="00072D6F"/>
    <w:rsid w:val="00073C71"/>
    <w:rsid w:val="0007456E"/>
    <w:rsid w:val="00075005"/>
    <w:rsid w:val="000779E5"/>
    <w:rsid w:val="00095247"/>
    <w:rsid w:val="000A32BB"/>
    <w:rsid w:val="000A427C"/>
    <w:rsid w:val="000B414D"/>
    <w:rsid w:val="000B6FDF"/>
    <w:rsid w:val="000C22AE"/>
    <w:rsid w:val="000D3A3A"/>
    <w:rsid w:val="000F151E"/>
    <w:rsid w:val="000F4EA1"/>
    <w:rsid w:val="000F7FB4"/>
    <w:rsid w:val="001043A7"/>
    <w:rsid w:val="00104D89"/>
    <w:rsid w:val="00106C7C"/>
    <w:rsid w:val="00107FF1"/>
    <w:rsid w:val="00110168"/>
    <w:rsid w:val="00110AF7"/>
    <w:rsid w:val="001115D3"/>
    <w:rsid w:val="00114F59"/>
    <w:rsid w:val="001225B8"/>
    <w:rsid w:val="00123204"/>
    <w:rsid w:val="00124F6E"/>
    <w:rsid w:val="00127366"/>
    <w:rsid w:val="00145845"/>
    <w:rsid w:val="0014732C"/>
    <w:rsid w:val="00151589"/>
    <w:rsid w:val="00173F68"/>
    <w:rsid w:val="001745CC"/>
    <w:rsid w:val="00174FA2"/>
    <w:rsid w:val="00177CF7"/>
    <w:rsid w:val="001803F9"/>
    <w:rsid w:val="00191FE4"/>
    <w:rsid w:val="00192019"/>
    <w:rsid w:val="00193020"/>
    <w:rsid w:val="00197FBD"/>
    <w:rsid w:val="001A1B77"/>
    <w:rsid w:val="001A3F7F"/>
    <w:rsid w:val="001A650E"/>
    <w:rsid w:val="001B026F"/>
    <w:rsid w:val="001B3805"/>
    <w:rsid w:val="001C1E28"/>
    <w:rsid w:val="001C29D2"/>
    <w:rsid w:val="001C7A0A"/>
    <w:rsid w:val="001D12C3"/>
    <w:rsid w:val="001D2189"/>
    <w:rsid w:val="001D2C34"/>
    <w:rsid w:val="001D2E51"/>
    <w:rsid w:val="001E3113"/>
    <w:rsid w:val="001E462A"/>
    <w:rsid w:val="001F0317"/>
    <w:rsid w:val="001F06B5"/>
    <w:rsid w:val="001F565A"/>
    <w:rsid w:val="001F5D26"/>
    <w:rsid w:val="001F6304"/>
    <w:rsid w:val="001F6C6E"/>
    <w:rsid w:val="001F7619"/>
    <w:rsid w:val="00201BE3"/>
    <w:rsid w:val="00203C38"/>
    <w:rsid w:val="00206777"/>
    <w:rsid w:val="00206B65"/>
    <w:rsid w:val="0020776F"/>
    <w:rsid w:val="00207DD2"/>
    <w:rsid w:val="0021133C"/>
    <w:rsid w:val="00220854"/>
    <w:rsid w:val="002223A1"/>
    <w:rsid w:val="0022264A"/>
    <w:rsid w:val="00224A1F"/>
    <w:rsid w:val="002305DE"/>
    <w:rsid w:val="002371D4"/>
    <w:rsid w:val="00252795"/>
    <w:rsid w:val="00253942"/>
    <w:rsid w:val="002550C6"/>
    <w:rsid w:val="00272F17"/>
    <w:rsid w:val="00273C6A"/>
    <w:rsid w:val="00275863"/>
    <w:rsid w:val="00275E30"/>
    <w:rsid w:val="00282961"/>
    <w:rsid w:val="00285738"/>
    <w:rsid w:val="002861DD"/>
    <w:rsid w:val="002862D9"/>
    <w:rsid w:val="00290718"/>
    <w:rsid w:val="002923BD"/>
    <w:rsid w:val="00292D59"/>
    <w:rsid w:val="00293F22"/>
    <w:rsid w:val="002960B2"/>
    <w:rsid w:val="002A468D"/>
    <w:rsid w:val="002A7B9D"/>
    <w:rsid w:val="002B04E4"/>
    <w:rsid w:val="002B3F8E"/>
    <w:rsid w:val="002B5F4C"/>
    <w:rsid w:val="002C0FBA"/>
    <w:rsid w:val="002C52EF"/>
    <w:rsid w:val="002D0487"/>
    <w:rsid w:val="002D0774"/>
    <w:rsid w:val="002D093A"/>
    <w:rsid w:val="002D123F"/>
    <w:rsid w:val="002D39FA"/>
    <w:rsid w:val="002D3E5B"/>
    <w:rsid w:val="002E0325"/>
    <w:rsid w:val="002E0773"/>
    <w:rsid w:val="002F6D55"/>
    <w:rsid w:val="002F7B24"/>
    <w:rsid w:val="00304639"/>
    <w:rsid w:val="0030524C"/>
    <w:rsid w:val="00306D6F"/>
    <w:rsid w:val="00307DC4"/>
    <w:rsid w:val="0031242F"/>
    <w:rsid w:val="0031782B"/>
    <w:rsid w:val="00320D84"/>
    <w:rsid w:val="00322B37"/>
    <w:rsid w:val="00322D42"/>
    <w:rsid w:val="00326E2C"/>
    <w:rsid w:val="003318B8"/>
    <w:rsid w:val="00331F45"/>
    <w:rsid w:val="00332CA6"/>
    <w:rsid w:val="00340DF5"/>
    <w:rsid w:val="00341DF9"/>
    <w:rsid w:val="00342F4E"/>
    <w:rsid w:val="003430F3"/>
    <w:rsid w:val="003436A5"/>
    <w:rsid w:val="00345144"/>
    <w:rsid w:val="003508B4"/>
    <w:rsid w:val="00351504"/>
    <w:rsid w:val="003568A5"/>
    <w:rsid w:val="003639FD"/>
    <w:rsid w:val="00365274"/>
    <w:rsid w:val="003720FF"/>
    <w:rsid w:val="003738CD"/>
    <w:rsid w:val="0037446F"/>
    <w:rsid w:val="0037693C"/>
    <w:rsid w:val="00376B4E"/>
    <w:rsid w:val="00384C2F"/>
    <w:rsid w:val="00387CA5"/>
    <w:rsid w:val="003907CD"/>
    <w:rsid w:val="00391458"/>
    <w:rsid w:val="003926F0"/>
    <w:rsid w:val="003974BF"/>
    <w:rsid w:val="003A1BE2"/>
    <w:rsid w:val="003B1818"/>
    <w:rsid w:val="003C09D0"/>
    <w:rsid w:val="003C0CA6"/>
    <w:rsid w:val="003D0445"/>
    <w:rsid w:val="003D103E"/>
    <w:rsid w:val="003D3D7E"/>
    <w:rsid w:val="003D4EEF"/>
    <w:rsid w:val="003E02EC"/>
    <w:rsid w:val="003E5ACB"/>
    <w:rsid w:val="003F17E6"/>
    <w:rsid w:val="003F2823"/>
    <w:rsid w:val="003F4743"/>
    <w:rsid w:val="003F5ABE"/>
    <w:rsid w:val="00406BCD"/>
    <w:rsid w:val="004079C5"/>
    <w:rsid w:val="00414CB8"/>
    <w:rsid w:val="004152B3"/>
    <w:rsid w:val="00420AEA"/>
    <w:rsid w:val="0042133C"/>
    <w:rsid w:val="00421929"/>
    <w:rsid w:val="0042200D"/>
    <w:rsid w:val="0042344F"/>
    <w:rsid w:val="00427B14"/>
    <w:rsid w:val="004425B4"/>
    <w:rsid w:val="004523D0"/>
    <w:rsid w:val="0045710A"/>
    <w:rsid w:val="00461D6F"/>
    <w:rsid w:val="00464DCB"/>
    <w:rsid w:val="00473654"/>
    <w:rsid w:val="004763D8"/>
    <w:rsid w:val="004773DF"/>
    <w:rsid w:val="00480C04"/>
    <w:rsid w:val="00484C18"/>
    <w:rsid w:val="00484FC6"/>
    <w:rsid w:val="00486132"/>
    <w:rsid w:val="004948A0"/>
    <w:rsid w:val="00497F0F"/>
    <w:rsid w:val="004A04AD"/>
    <w:rsid w:val="004A3A5B"/>
    <w:rsid w:val="004A42CB"/>
    <w:rsid w:val="004A5019"/>
    <w:rsid w:val="004A5606"/>
    <w:rsid w:val="004B05B8"/>
    <w:rsid w:val="004B22C7"/>
    <w:rsid w:val="004B5E15"/>
    <w:rsid w:val="004C50AD"/>
    <w:rsid w:val="004C63BA"/>
    <w:rsid w:val="004D04B8"/>
    <w:rsid w:val="004D73E8"/>
    <w:rsid w:val="004E0097"/>
    <w:rsid w:val="004E0493"/>
    <w:rsid w:val="004E1610"/>
    <w:rsid w:val="004F28C0"/>
    <w:rsid w:val="004F340D"/>
    <w:rsid w:val="004F457D"/>
    <w:rsid w:val="004F58E4"/>
    <w:rsid w:val="004F6B0D"/>
    <w:rsid w:val="005016B7"/>
    <w:rsid w:val="00504E43"/>
    <w:rsid w:val="005061D6"/>
    <w:rsid w:val="00506EB7"/>
    <w:rsid w:val="00507895"/>
    <w:rsid w:val="005121E4"/>
    <w:rsid w:val="00512D99"/>
    <w:rsid w:val="00513741"/>
    <w:rsid w:val="00514AE1"/>
    <w:rsid w:val="00516A4B"/>
    <w:rsid w:val="005174C3"/>
    <w:rsid w:val="00525785"/>
    <w:rsid w:val="005262F1"/>
    <w:rsid w:val="00530D53"/>
    <w:rsid w:val="005406E2"/>
    <w:rsid w:val="00546A44"/>
    <w:rsid w:val="0055112A"/>
    <w:rsid w:val="0055191A"/>
    <w:rsid w:val="00564818"/>
    <w:rsid w:val="00564A89"/>
    <w:rsid w:val="00566A27"/>
    <w:rsid w:val="00576697"/>
    <w:rsid w:val="0057757C"/>
    <w:rsid w:val="00584511"/>
    <w:rsid w:val="005846A7"/>
    <w:rsid w:val="00587BE6"/>
    <w:rsid w:val="00590763"/>
    <w:rsid w:val="005A0FFA"/>
    <w:rsid w:val="005A3115"/>
    <w:rsid w:val="005A6835"/>
    <w:rsid w:val="005A77AF"/>
    <w:rsid w:val="005B0425"/>
    <w:rsid w:val="005B5029"/>
    <w:rsid w:val="005C77B5"/>
    <w:rsid w:val="005D396D"/>
    <w:rsid w:val="005D4D46"/>
    <w:rsid w:val="005D5129"/>
    <w:rsid w:val="005D528A"/>
    <w:rsid w:val="005D753B"/>
    <w:rsid w:val="005E0D00"/>
    <w:rsid w:val="005E4583"/>
    <w:rsid w:val="005E4B83"/>
    <w:rsid w:val="005E6DC5"/>
    <w:rsid w:val="00601898"/>
    <w:rsid w:val="00605B43"/>
    <w:rsid w:val="00617A44"/>
    <w:rsid w:val="00624ADA"/>
    <w:rsid w:val="006253E5"/>
    <w:rsid w:val="00637FFC"/>
    <w:rsid w:val="006405EA"/>
    <w:rsid w:val="00642220"/>
    <w:rsid w:val="0064352E"/>
    <w:rsid w:val="00643C11"/>
    <w:rsid w:val="006602FD"/>
    <w:rsid w:val="006610DB"/>
    <w:rsid w:val="0066765A"/>
    <w:rsid w:val="00677E9C"/>
    <w:rsid w:val="00682883"/>
    <w:rsid w:val="006839FC"/>
    <w:rsid w:val="00687376"/>
    <w:rsid w:val="00692AA7"/>
    <w:rsid w:val="006A46C9"/>
    <w:rsid w:val="006B0F41"/>
    <w:rsid w:val="006C232E"/>
    <w:rsid w:val="006C2C6F"/>
    <w:rsid w:val="006D7DC7"/>
    <w:rsid w:val="006E314A"/>
    <w:rsid w:val="006E6F23"/>
    <w:rsid w:val="006E765F"/>
    <w:rsid w:val="00701AF2"/>
    <w:rsid w:val="0070578B"/>
    <w:rsid w:val="00707670"/>
    <w:rsid w:val="00707957"/>
    <w:rsid w:val="007156DB"/>
    <w:rsid w:val="007175D4"/>
    <w:rsid w:val="00721216"/>
    <w:rsid w:val="007224B3"/>
    <w:rsid w:val="007373F5"/>
    <w:rsid w:val="0073756B"/>
    <w:rsid w:val="0074165E"/>
    <w:rsid w:val="00741F4C"/>
    <w:rsid w:val="007440EE"/>
    <w:rsid w:val="0074528E"/>
    <w:rsid w:val="007740F2"/>
    <w:rsid w:val="00780938"/>
    <w:rsid w:val="00780C37"/>
    <w:rsid w:val="00797BBB"/>
    <w:rsid w:val="007B1AD3"/>
    <w:rsid w:val="007B5592"/>
    <w:rsid w:val="007C3739"/>
    <w:rsid w:val="007C383E"/>
    <w:rsid w:val="007C56D7"/>
    <w:rsid w:val="007C7AA3"/>
    <w:rsid w:val="007D22A7"/>
    <w:rsid w:val="007D4944"/>
    <w:rsid w:val="007D5AD5"/>
    <w:rsid w:val="007E0F10"/>
    <w:rsid w:val="007E4EF9"/>
    <w:rsid w:val="007F077F"/>
    <w:rsid w:val="007F4E35"/>
    <w:rsid w:val="007F4E37"/>
    <w:rsid w:val="007F5565"/>
    <w:rsid w:val="007F6799"/>
    <w:rsid w:val="00804F60"/>
    <w:rsid w:val="0080590E"/>
    <w:rsid w:val="00813318"/>
    <w:rsid w:val="00817F27"/>
    <w:rsid w:val="00822576"/>
    <w:rsid w:val="0083463C"/>
    <w:rsid w:val="00843F5C"/>
    <w:rsid w:val="00845130"/>
    <w:rsid w:val="008505EA"/>
    <w:rsid w:val="0085239A"/>
    <w:rsid w:val="008546A6"/>
    <w:rsid w:val="008551DD"/>
    <w:rsid w:val="00856BD1"/>
    <w:rsid w:val="00857DF4"/>
    <w:rsid w:val="008614BA"/>
    <w:rsid w:val="008649B6"/>
    <w:rsid w:val="00867585"/>
    <w:rsid w:val="008703FE"/>
    <w:rsid w:val="008709B2"/>
    <w:rsid w:val="00871CD7"/>
    <w:rsid w:val="008916FD"/>
    <w:rsid w:val="008927E4"/>
    <w:rsid w:val="008975BE"/>
    <w:rsid w:val="008B2602"/>
    <w:rsid w:val="008B65EF"/>
    <w:rsid w:val="008B7019"/>
    <w:rsid w:val="008C7AD1"/>
    <w:rsid w:val="008D1197"/>
    <w:rsid w:val="008D1AF0"/>
    <w:rsid w:val="008D4AD5"/>
    <w:rsid w:val="008E0279"/>
    <w:rsid w:val="008E4ACB"/>
    <w:rsid w:val="008E7B90"/>
    <w:rsid w:val="008F2769"/>
    <w:rsid w:val="00901596"/>
    <w:rsid w:val="00902219"/>
    <w:rsid w:val="00917A71"/>
    <w:rsid w:val="00924129"/>
    <w:rsid w:val="00924B27"/>
    <w:rsid w:val="009273D8"/>
    <w:rsid w:val="00927F91"/>
    <w:rsid w:val="0093333A"/>
    <w:rsid w:val="009401E2"/>
    <w:rsid w:val="00940B39"/>
    <w:rsid w:val="0094627F"/>
    <w:rsid w:val="00947657"/>
    <w:rsid w:val="0095008A"/>
    <w:rsid w:val="0095430F"/>
    <w:rsid w:val="0096077B"/>
    <w:rsid w:val="009626B2"/>
    <w:rsid w:val="00972C5A"/>
    <w:rsid w:val="00973FA4"/>
    <w:rsid w:val="00974552"/>
    <w:rsid w:val="00975467"/>
    <w:rsid w:val="00977456"/>
    <w:rsid w:val="00981640"/>
    <w:rsid w:val="00981C19"/>
    <w:rsid w:val="00981F5F"/>
    <w:rsid w:val="00987FA1"/>
    <w:rsid w:val="009A7179"/>
    <w:rsid w:val="009B48BA"/>
    <w:rsid w:val="009B5B39"/>
    <w:rsid w:val="009B5C70"/>
    <w:rsid w:val="009C0A0E"/>
    <w:rsid w:val="009C3097"/>
    <w:rsid w:val="009C4DB4"/>
    <w:rsid w:val="009C5D2C"/>
    <w:rsid w:val="009C7B5D"/>
    <w:rsid w:val="009D21FD"/>
    <w:rsid w:val="009D451C"/>
    <w:rsid w:val="009E325B"/>
    <w:rsid w:val="00A02AE4"/>
    <w:rsid w:val="00A038F1"/>
    <w:rsid w:val="00A21F47"/>
    <w:rsid w:val="00A25320"/>
    <w:rsid w:val="00A40764"/>
    <w:rsid w:val="00A442BA"/>
    <w:rsid w:val="00A47774"/>
    <w:rsid w:val="00A52AE8"/>
    <w:rsid w:val="00A5388E"/>
    <w:rsid w:val="00A70BD6"/>
    <w:rsid w:val="00A74626"/>
    <w:rsid w:val="00A7766E"/>
    <w:rsid w:val="00A84070"/>
    <w:rsid w:val="00A92AA7"/>
    <w:rsid w:val="00A96C78"/>
    <w:rsid w:val="00AA49A7"/>
    <w:rsid w:val="00AA64E2"/>
    <w:rsid w:val="00AB0D73"/>
    <w:rsid w:val="00AB25FA"/>
    <w:rsid w:val="00AB340F"/>
    <w:rsid w:val="00AC7ED0"/>
    <w:rsid w:val="00AD1B22"/>
    <w:rsid w:val="00AD3124"/>
    <w:rsid w:val="00AD6216"/>
    <w:rsid w:val="00AE1764"/>
    <w:rsid w:val="00AE22B8"/>
    <w:rsid w:val="00AE3A0B"/>
    <w:rsid w:val="00AE491B"/>
    <w:rsid w:val="00AF2FF9"/>
    <w:rsid w:val="00B01A14"/>
    <w:rsid w:val="00B07AD5"/>
    <w:rsid w:val="00B10E68"/>
    <w:rsid w:val="00B11656"/>
    <w:rsid w:val="00B11906"/>
    <w:rsid w:val="00B2394A"/>
    <w:rsid w:val="00B24FDF"/>
    <w:rsid w:val="00B5501B"/>
    <w:rsid w:val="00B56C32"/>
    <w:rsid w:val="00B61FE4"/>
    <w:rsid w:val="00B64BE3"/>
    <w:rsid w:val="00B7418F"/>
    <w:rsid w:val="00B74301"/>
    <w:rsid w:val="00B9791A"/>
    <w:rsid w:val="00BA1A26"/>
    <w:rsid w:val="00BA1B4B"/>
    <w:rsid w:val="00BA3A17"/>
    <w:rsid w:val="00BB3F92"/>
    <w:rsid w:val="00BB402E"/>
    <w:rsid w:val="00BB40EE"/>
    <w:rsid w:val="00BC2F85"/>
    <w:rsid w:val="00BC3141"/>
    <w:rsid w:val="00BC5513"/>
    <w:rsid w:val="00BD4DDE"/>
    <w:rsid w:val="00BD7D32"/>
    <w:rsid w:val="00BF34F3"/>
    <w:rsid w:val="00BF5A56"/>
    <w:rsid w:val="00BF664C"/>
    <w:rsid w:val="00C0119D"/>
    <w:rsid w:val="00C0245D"/>
    <w:rsid w:val="00C024DA"/>
    <w:rsid w:val="00C067FA"/>
    <w:rsid w:val="00C11CB2"/>
    <w:rsid w:val="00C1223C"/>
    <w:rsid w:val="00C12BDF"/>
    <w:rsid w:val="00C13A11"/>
    <w:rsid w:val="00C175B0"/>
    <w:rsid w:val="00C2059A"/>
    <w:rsid w:val="00C21220"/>
    <w:rsid w:val="00C21A18"/>
    <w:rsid w:val="00C32E8F"/>
    <w:rsid w:val="00C33909"/>
    <w:rsid w:val="00C44317"/>
    <w:rsid w:val="00C44F9C"/>
    <w:rsid w:val="00C57857"/>
    <w:rsid w:val="00C61418"/>
    <w:rsid w:val="00C6233C"/>
    <w:rsid w:val="00C63C40"/>
    <w:rsid w:val="00C6562C"/>
    <w:rsid w:val="00C67207"/>
    <w:rsid w:val="00C71C6D"/>
    <w:rsid w:val="00C80E3D"/>
    <w:rsid w:val="00C81327"/>
    <w:rsid w:val="00C825B9"/>
    <w:rsid w:val="00C83F75"/>
    <w:rsid w:val="00C842CB"/>
    <w:rsid w:val="00C87514"/>
    <w:rsid w:val="00C90B8B"/>
    <w:rsid w:val="00C92255"/>
    <w:rsid w:val="00C95E52"/>
    <w:rsid w:val="00CA1A80"/>
    <w:rsid w:val="00CA27E4"/>
    <w:rsid w:val="00CA49E2"/>
    <w:rsid w:val="00CA52F7"/>
    <w:rsid w:val="00CA7046"/>
    <w:rsid w:val="00CA78F9"/>
    <w:rsid w:val="00CB744B"/>
    <w:rsid w:val="00CC4671"/>
    <w:rsid w:val="00CC5975"/>
    <w:rsid w:val="00CC7D3A"/>
    <w:rsid w:val="00CE1F65"/>
    <w:rsid w:val="00CE2162"/>
    <w:rsid w:val="00CE4F18"/>
    <w:rsid w:val="00CE69A2"/>
    <w:rsid w:val="00CF06F9"/>
    <w:rsid w:val="00CF0C8B"/>
    <w:rsid w:val="00CF1092"/>
    <w:rsid w:val="00CF47B9"/>
    <w:rsid w:val="00CF656F"/>
    <w:rsid w:val="00CF732D"/>
    <w:rsid w:val="00D00406"/>
    <w:rsid w:val="00D100FA"/>
    <w:rsid w:val="00D1380B"/>
    <w:rsid w:val="00D140DF"/>
    <w:rsid w:val="00D156FC"/>
    <w:rsid w:val="00D171CA"/>
    <w:rsid w:val="00D177A6"/>
    <w:rsid w:val="00D26018"/>
    <w:rsid w:val="00D264E1"/>
    <w:rsid w:val="00D27C45"/>
    <w:rsid w:val="00D3451C"/>
    <w:rsid w:val="00D40B6D"/>
    <w:rsid w:val="00D4538B"/>
    <w:rsid w:val="00D543CA"/>
    <w:rsid w:val="00D60964"/>
    <w:rsid w:val="00D6262D"/>
    <w:rsid w:val="00D62BBA"/>
    <w:rsid w:val="00D667A5"/>
    <w:rsid w:val="00D7120B"/>
    <w:rsid w:val="00D72572"/>
    <w:rsid w:val="00D736AC"/>
    <w:rsid w:val="00D73F73"/>
    <w:rsid w:val="00D76DBA"/>
    <w:rsid w:val="00D81DDD"/>
    <w:rsid w:val="00D82F01"/>
    <w:rsid w:val="00D83D98"/>
    <w:rsid w:val="00D8447B"/>
    <w:rsid w:val="00D84E3F"/>
    <w:rsid w:val="00D87ED2"/>
    <w:rsid w:val="00DA07DB"/>
    <w:rsid w:val="00DA213A"/>
    <w:rsid w:val="00DA2285"/>
    <w:rsid w:val="00DA3DB7"/>
    <w:rsid w:val="00DB34EA"/>
    <w:rsid w:val="00DB42FD"/>
    <w:rsid w:val="00DB7B6A"/>
    <w:rsid w:val="00DC6285"/>
    <w:rsid w:val="00DD3136"/>
    <w:rsid w:val="00DD3947"/>
    <w:rsid w:val="00DD45F3"/>
    <w:rsid w:val="00DE0CC3"/>
    <w:rsid w:val="00DE2802"/>
    <w:rsid w:val="00DE45AF"/>
    <w:rsid w:val="00DE77D3"/>
    <w:rsid w:val="00DF1860"/>
    <w:rsid w:val="00DF3B7A"/>
    <w:rsid w:val="00DF50F1"/>
    <w:rsid w:val="00DF62B4"/>
    <w:rsid w:val="00E077EE"/>
    <w:rsid w:val="00E11235"/>
    <w:rsid w:val="00E13227"/>
    <w:rsid w:val="00E133C9"/>
    <w:rsid w:val="00E14E3D"/>
    <w:rsid w:val="00E24565"/>
    <w:rsid w:val="00E267EB"/>
    <w:rsid w:val="00E27E46"/>
    <w:rsid w:val="00E37B23"/>
    <w:rsid w:val="00E4403F"/>
    <w:rsid w:val="00E4550E"/>
    <w:rsid w:val="00E63023"/>
    <w:rsid w:val="00E67A53"/>
    <w:rsid w:val="00E70D85"/>
    <w:rsid w:val="00E751DE"/>
    <w:rsid w:val="00E80C78"/>
    <w:rsid w:val="00E923C9"/>
    <w:rsid w:val="00EA45BE"/>
    <w:rsid w:val="00EB1740"/>
    <w:rsid w:val="00EB6EE8"/>
    <w:rsid w:val="00EC3C0E"/>
    <w:rsid w:val="00EC58AB"/>
    <w:rsid w:val="00ED619E"/>
    <w:rsid w:val="00EE183B"/>
    <w:rsid w:val="00EE1B0B"/>
    <w:rsid w:val="00EF49D7"/>
    <w:rsid w:val="00EF4A80"/>
    <w:rsid w:val="00EF4B4A"/>
    <w:rsid w:val="00F003A9"/>
    <w:rsid w:val="00F0384A"/>
    <w:rsid w:val="00F1542C"/>
    <w:rsid w:val="00F174BE"/>
    <w:rsid w:val="00F22670"/>
    <w:rsid w:val="00F24D92"/>
    <w:rsid w:val="00F26227"/>
    <w:rsid w:val="00F270AF"/>
    <w:rsid w:val="00F32FEC"/>
    <w:rsid w:val="00F34A65"/>
    <w:rsid w:val="00F34ED1"/>
    <w:rsid w:val="00F35B78"/>
    <w:rsid w:val="00F361C5"/>
    <w:rsid w:val="00F42BE6"/>
    <w:rsid w:val="00F47B44"/>
    <w:rsid w:val="00F53C48"/>
    <w:rsid w:val="00F5759C"/>
    <w:rsid w:val="00F60931"/>
    <w:rsid w:val="00F61817"/>
    <w:rsid w:val="00F67353"/>
    <w:rsid w:val="00F70582"/>
    <w:rsid w:val="00F71E7F"/>
    <w:rsid w:val="00F73758"/>
    <w:rsid w:val="00F75690"/>
    <w:rsid w:val="00F8161D"/>
    <w:rsid w:val="00F833E6"/>
    <w:rsid w:val="00F83A31"/>
    <w:rsid w:val="00F877D0"/>
    <w:rsid w:val="00F9204A"/>
    <w:rsid w:val="00F920C6"/>
    <w:rsid w:val="00FA29FE"/>
    <w:rsid w:val="00FA47BA"/>
    <w:rsid w:val="00FA63C8"/>
    <w:rsid w:val="00FB0526"/>
    <w:rsid w:val="00FB1791"/>
    <w:rsid w:val="00FB212A"/>
    <w:rsid w:val="00FC08A7"/>
    <w:rsid w:val="00FC35BD"/>
    <w:rsid w:val="00FD0037"/>
    <w:rsid w:val="00FD41FB"/>
    <w:rsid w:val="00FE186F"/>
    <w:rsid w:val="00FF7894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515FC"/>
  <w15:docId w15:val="{47230432-6CA1-44ED-9936-6ACBFBD5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8E4"/>
  </w:style>
  <w:style w:type="paragraph" w:styleId="Nagwek9">
    <w:name w:val="heading 9"/>
    <w:basedOn w:val="Normalny"/>
    <w:next w:val="Normalny"/>
    <w:link w:val="Nagwek9Znak"/>
    <w:qFormat/>
    <w:rsid w:val="00624ADA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927F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6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F0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624ADA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624ADA"/>
    <w:pPr>
      <w:keepNext/>
      <w:numPr>
        <w:numId w:val="1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624ADA"/>
    <w:pPr>
      <w:numPr>
        <w:ilvl w:val="1"/>
        <w:numId w:val="1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624ADA"/>
    <w:pPr>
      <w:numPr>
        <w:ilvl w:val="2"/>
        <w:numId w:val="1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624ADA"/>
    <w:pPr>
      <w:numPr>
        <w:ilvl w:val="3"/>
        <w:numId w:val="1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624ADA"/>
    <w:pPr>
      <w:numPr>
        <w:ilvl w:val="4"/>
      </w:numPr>
    </w:pPr>
  </w:style>
  <w:style w:type="paragraph" w:customStyle="1" w:styleId="SIWZ6">
    <w:name w:val="SIWZ 6"/>
    <w:basedOn w:val="SIWZ4"/>
    <w:rsid w:val="00624ADA"/>
    <w:pPr>
      <w:numPr>
        <w:ilvl w:val="5"/>
      </w:numPr>
    </w:pPr>
  </w:style>
  <w:style w:type="paragraph" w:customStyle="1" w:styleId="SIWZ7">
    <w:name w:val="SIWZ 7"/>
    <w:basedOn w:val="SIWZ4"/>
    <w:rsid w:val="00624ADA"/>
    <w:pPr>
      <w:numPr>
        <w:ilvl w:val="6"/>
      </w:numPr>
    </w:pPr>
  </w:style>
  <w:style w:type="paragraph" w:customStyle="1" w:styleId="SIWZ8">
    <w:name w:val="SIWZ 8"/>
    <w:basedOn w:val="SIWZ4"/>
    <w:rsid w:val="00624ADA"/>
    <w:pPr>
      <w:numPr>
        <w:ilvl w:val="7"/>
      </w:numPr>
    </w:pPr>
  </w:style>
  <w:style w:type="character" w:customStyle="1" w:styleId="BezodstpwZnak">
    <w:name w:val="Bez odstępów Znak"/>
    <w:link w:val="Bezodstpw"/>
    <w:qFormat/>
    <w:locked/>
    <w:rsid w:val="00D87ED2"/>
    <w:rPr>
      <w:rFonts w:ascii="Arial" w:eastAsia="Times New Roman" w:hAnsi="Arial" w:cs="Arial"/>
      <w:sz w:val="24"/>
      <w:szCs w:val="24"/>
    </w:rPr>
  </w:style>
  <w:style w:type="character" w:customStyle="1" w:styleId="ListLabel9">
    <w:name w:val="ListLabel 9"/>
    <w:uiPriority w:val="99"/>
    <w:rsid w:val="00D87ED2"/>
  </w:style>
  <w:style w:type="paragraph" w:styleId="Bezodstpw">
    <w:name w:val="No Spacing"/>
    <w:link w:val="BezodstpwZnak"/>
    <w:qFormat/>
    <w:rsid w:val="00D87ED2"/>
    <w:pPr>
      <w:widowControl w:val="0"/>
      <w:spacing w:after="0"/>
      <w:ind w:right="400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CEZRF</dc:creator>
  <cp:lastModifiedBy>Nosowski Sławomir</cp:lastModifiedBy>
  <cp:revision>5</cp:revision>
  <cp:lastPrinted>2023-02-07T07:16:00Z</cp:lastPrinted>
  <dcterms:created xsi:type="dcterms:W3CDTF">2024-02-21T12:14:00Z</dcterms:created>
  <dcterms:modified xsi:type="dcterms:W3CDTF">2024-02-23T12:50:00Z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2022-03-01T09:10:27.0979460+01:00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GRN-262c107d-8638-4b34-830b-a8ec2fb76096</vt:lpwstr>
  </property>
  <property fmtid="{D5CDD505-2E9C-101B-9397-08002B2CF9AE}" pid="7" name="MFHash">
    <vt:lpwstr>4PvsM68FT4BBxleyctm512zNQ3Rz7FVCeSr10nxptMY=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