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E" w:rsidRPr="0000647E" w:rsidRDefault="0000647E" w:rsidP="0000647E">
      <w:pPr>
        <w:tabs>
          <w:tab w:val="left" w:pos="851"/>
        </w:tabs>
        <w:spacing w:after="0" w:line="276" w:lineRule="auto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  <w:r w:rsidRPr="0000647E">
        <w:rPr>
          <w:rFonts w:ascii="Times New Roman" w:eastAsia="Times New Roman" w:hAnsi="Times New Roman" w:cs="Times New Roman"/>
          <w:color w:val="000000"/>
          <w:lang w:eastAsia="ko-KR"/>
        </w:rPr>
        <w:t xml:space="preserve">Załącznik nr </w:t>
      </w:r>
      <w:r w:rsidR="009A43AB">
        <w:rPr>
          <w:rFonts w:ascii="Times New Roman" w:eastAsia="Times New Roman" w:hAnsi="Times New Roman" w:cs="Times New Roman"/>
          <w:color w:val="000000"/>
          <w:lang w:eastAsia="ko-KR"/>
        </w:rPr>
        <w:t>2</w:t>
      </w:r>
      <w:r w:rsidRPr="0000647E">
        <w:rPr>
          <w:rFonts w:ascii="Times New Roman" w:eastAsia="Times New Roman" w:hAnsi="Times New Roman" w:cs="Times New Roman"/>
          <w:color w:val="000000"/>
          <w:lang w:eastAsia="ko-KR"/>
        </w:rPr>
        <w:t xml:space="preserve"> do Zapytania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D817EC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D817EC" w:rsidRPr="009A43AB" w:rsidRDefault="00D817EC" w:rsidP="00D817EC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ko-KR"/>
        </w:rPr>
      </w:pPr>
      <w:r w:rsidRPr="009A43AB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>o spełni</w:t>
      </w:r>
      <w:r w:rsidR="000D3899" w:rsidRPr="009A43AB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>a</w:t>
      </w:r>
      <w:r w:rsidRPr="009A43AB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 xml:space="preserve">niu warunków udziału w </w:t>
      </w:r>
      <w:r w:rsidR="009A43AB" w:rsidRPr="009A43AB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 xml:space="preserve">postępowaniu </w:t>
      </w:r>
      <w:r w:rsidRPr="009A43AB">
        <w:rPr>
          <w:rFonts w:ascii="Times New Roman" w:eastAsia="Times New Roman" w:hAnsi="Times New Roman" w:cs="Times New Roman"/>
          <w:bCs/>
          <w:i/>
          <w:color w:val="000000"/>
          <w:lang w:eastAsia="ko-KR"/>
        </w:rPr>
        <w:t xml:space="preserve"> na </w:t>
      </w:r>
      <w:r w:rsidR="009A43AB" w:rsidRPr="009A43AB"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  <w:t>kompleksowe sprzątanie (utrzymywanie w czystości) pomieszczeń w Filii  Krajowej Szkoły Skarbowości w Przemyślu</w:t>
      </w:r>
    </w:p>
    <w:p w:rsidR="00D817EC" w:rsidRPr="00D817EC" w:rsidRDefault="00D817EC" w:rsidP="00D817E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lang w:eastAsia="x-none"/>
        </w:rPr>
      </w:pPr>
    </w:p>
    <w:p w:rsidR="00D817EC" w:rsidRPr="00D817EC" w:rsidRDefault="00D817EC" w:rsidP="00D817E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9A43A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postępowaniu </w:t>
      </w:r>
      <w:r w:rsidRPr="00D817E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  <w:bookmarkStart w:id="0" w:name="_GoBack"/>
      <w:bookmarkEnd w:id="0"/>
    </w:p>
    <w:p w:rsidR="00D817EC" w:rsidRPr="00D817EC" w:rsidRDefault="00D817EC" w:rsidP="00D817E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………………. </w:t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  <w:t xml:space="preserve">                ……………………………………….….</w:t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 xml:space="preserve">(miejsce, data) </w:t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tab/>
        <w:t xml:space="preserve">                                                                    Podpis Wykonawcy albo osoby lub osób uprawionych   </w:t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br/>
        <w:t xml:space="preserve">                                                                                                                         do reprezentowania Wykonawcy</w:t>
      </w:r>
      <w:r w:rsidRPr="00D817EC">
        <w:rPr>
          <w:rFonts w:ascii="Times New Roman" w:eastAsia="Times New Roman" w:hAnsi="Times New Roman" w:cs="Times New Roman"/>
          <w:color w:val="000000"/>
          <w:sz w:val="18"/>
          <w:lang w:eastAsia="ko-KR"/>
        </w:rPr>
        <w:br/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ko-KR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D817EC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D817EC" w:rsidRPr="00D817EC" w:rsidRDefault="00D817EC" w:rsidP="00D817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D817EC" w:rsidRPr="00D817EC" w:rsidRDefault="00D817EC" w:rsidP="00D817EC">
      <w:pPr>
        <w:tabs>
          <w:tab w:val="left" w:pos="851"/>
        </w:tabs>
        <w:spacing w:after="0" w:line="276" w:lineRule="auto"/>
        <w:jc w:val="right"/>
        <w:rPr>
          <w:rFonts w:ascii="Calibri" w:eastAsia="Calibri" w:hAnsi="Calibri" w:cs="Arial"/>
        </w:rPr>
      </w:pPr>
    </w:p>
    <w:p w:rsidR="000A14C6" w:rsidRDefault="000A14C6" w:rsidP="00D817EC">
      <w:pPr>
        <w:tabs>
          <w:tab w:val="left" w:pos="4111"/>
        </w:tabs>
      </w:pPr>
    </w:p>
    <w:sectPr w:rsidR="000A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C"/>
    <w:rsid w:val="0000647E"/>
    <w:rsid w:val="000A14C6"/>
    <w:rsid w:val="000D3899"/>
    <w:rsid w:val="009A43AB"/>
    <w:rsid w:val="00D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025"/>
  <w15:chartTrackingRefBased/>
  <w15:docId w15:val="{8D80ED35-5EC4-482E-9742-1F17D6C9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4</cp:revision>
  <dcterms:created xsi:type="dcterms:W3CDTF">2017-11-26T09:34:00Z</dcterms:created>
  <dcterms:modified xsi:type="dcterms:W3CDTF">2017-12-17T16:50:00Z</dcterms:modified>
</cp:coreProperties>
</file>