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F3" w:rsidRDefault="003869C2" w:rsidP="003869C2">
      <w:pPr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Toc355042689"/>
      <w:bookmarkStart w:id="1" w:name="_Toc283673059"/>
      <w:r w:rsidRPr="003869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Nr sprawy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</w:t>
      </w:r>
      <w:r w:rsidR="007551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0301.ELZ.260.2.18.2019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7551F3" w:rsidRDefault="007551F3" w:rsidP="003869C2">
      <w:pPr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64B1E" w:rsidRPr="00464B1E" w:rsidRDefault="007551F3" w:rsidP="003869C2">
      <w:pPr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B775EC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="00B775EC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:rsidR="007C7972" w:rsidRPr="007C7972" w:rsidRDefault="007C7972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o udzielenie zamówienia publicznego </w:t>
      </w:r>
      <w:r w:rsidRPr="007C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na przeprowadzenie szkoleń </w:t>
      </w:r>
      <w:proofErr w:type="spellStart"/>
      <w:r w:rsidRPr="007C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7C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:”Kurs szybkiego czytania”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403350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350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 w:rsidRPr="00403350">
        <w:rPr>
          <w:rFonts w:ascii="Times New Roman" w:eastAsia="Times New Roman" w:hAnsi="Times New Roman" w:cs="Times New Roman"/>
          <w:lang w:eastAsia="pl-PL"/>
        </w:rPr>
        <w:t>reprezentuję</w:t>
      </w:r>
      <w:r w:rsidRPr="00403350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403350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403350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403350" w:rsidRDefault="00E60673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350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B775EC" w:rsidRPr="00403350">
        <w:rPr>
          <w:rFonts w:ascii="Times New Roman" w:eastAsia="Times New Roman" w:hAnsi="Times New Roman" w:cs="Times New Roman"/>
          <w:lang w:eastAsia="pl-PL"/>
        </w:rPr>
        <w:t xml:space="preserve">Podpisania umowy na warunkach określonych we Wzorze </w:t>
      </w:r>
      <w:r w:rsidR="002C07B9" w:rsidRPr="00403350">
        <w:rPr>
          <w:rFonts w:ascii="Times New Roman" w:eastAsia="Times New Roman" w:hAnsi="Times New Roman" w:cs="Times New Roman"/>
          <w:lang w:eastAsia="pl-PL"/>
        </w:rPr>
        <w:t>u</w:t>
      </w:r>
      <w:r w:rsidR="00B775EC" w:rsidRPr="00403350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403350">
        <w:rPr>
          <w:rFonts w:ascii="Times New Roman" w:eastAsia="Times New Roman" w:hAnsi="Times New Roman" w:cs="Times New Roman"/>
          <w:lang w:eastAsia="pl-PL"/>
        </w:rPr>
        <w:t>z</w:t>
      </w:r>
      <w:r w:rsidR="00B775EC" w:rsidRPr="00403350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D51B23" w:rsidRPr="00403350">
        <w:rPr>
          <w:rFonts w:ascii="Times New Roman" w:eastAsia="Times New Roman" w:hAnsi="Times New Roman" w:cs="Times New Roman"/>
          <w:lang w:eastAsia="pl-PL"/>
        </w:rPr>
        <w:t>nr 6</w:t>
      </w:r>
      <w:r w:rsidRPr="00403350">
        <w:rPr>
          <w:rFonts w:ascii="Times New Roman" w:eastAsia="Times New Roman" w:hAnsi="Times New Roman" w:cs="Times New Roman"/>
          <w:lang w:eastAsia="pl-PL"/>
        </w:rPr>
        <w:t xml:space="preserve"> do Zapytania ofertowego,</w:t>
      </w:r>
    </w:p>
    <w:p w:rsidR="00B775EC" w:rsidRPr="00403350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3350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1F3" w:rsidRPr="00B775EC" w:rsidRDefault="007551F3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2" w:name="_GoBack"/>
      <w:bookmarkEnd w:id="2"/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5F62E9" w:rsidRDefault="00B775EC" w:rsidP="00B775E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625AFC" w:rsidRPr="00464B1E" w:rsidRDefault="00DF214C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800A1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6B30AF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6616AA" w:rsidRDefault="006616AA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1D2" w:rsidRPr="00403350" w:rsidRDefault="007353E4" w:rsidP="00E771D2">
      <w:pPr>
        <w:rPr>
          <w:rFonts w:ascii="Times New Roman" w:hAnsi="Times New Roman" w:cs="Times New Roman"/>
          <w:b/>
          <w:sz w:val="24"/>
          <w:szCs w:val="24"/>
        </w:rPr>
      </w:pPr>
      <w:r w:rsidRPr="00403350">
        <w:rPr>
          <w:rFonts w:ascii="Times New Roman" w:hAnsi="Times New Roman" w:cs="Times New Roman"/>
          <w:b/>
          <w:sz w:val="24"/>
          <w:szCs w:val="24"/>
        </w:rPr>
        <w:t>Doświadczenie wyk</w:t>
      </w:r>
      <w:r w:rsidR="00783EB2" w:rsidRPr="00403350">
        <w:rPr>
          <w:rFonts w:ascii="Times New Roman" w:hAnsi="Times New Roman" w:cs="Times New Roman"/>
          <w:b/>
          <w:sz w:val="24"/>
          <w:szCs w:val="24"/>
        </w:rPr>
        <w:t xml:space="preserve">ładowcy w prowadzeniu </w:t>
      </w:r>
      <w:r w:rsidR="00783EB2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szkoleń</w:t>
      </w:r>
      <w:r w:rsidR="009635CE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EB2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306B42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zakresu </w:t>
      </w:r>
      <w:r w:rsidR="00922FEB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kursu szybkiego czytania</w:t>
      </w:r>
      <w:r w:rsidR="0030377C" w:rsidRPr="00B33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76411B" w:rsidRDefault="0076411B" w:rsidP="007641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76411B" w:rsidRDefault="0076411B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p w:rsidR="0030377C" w:rsidRPr="00464B1E" w:rsidRDefault="0030377C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6B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………………………………………………….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B30AF" w:rsidRDefault="006B30A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07EF" w:rsidRDefault="001307E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Załącznik nr </w:t>
      </w:r>
      <w:r w:rsidR="0030377C"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642F4" w:rsidRDefault="001642F4" w:rsidP="001642F4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1642F4" w:rsidRDefault="001642F4" w:rsidP="001642F4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1642F4" w:rsidRDefault="001642F4" w:rsidP="001642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do reprezentowania Wykonawcy</w:t>
      </w:r>
    </w:p>
    <w:p w:rsidR="001642F4" w:rsidRDefault="001642F4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642F4" w:rsidRDefault="001642F4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642F4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46228"/>
    <w:rsid w:val="003645A2"/>
    <w:rsid w:val="003869C2"/>
    <w:rsid w:val="003B3E7F"/>
    <w:rsid w:val="00403350"/>
    <w:rsid w:val="00406DA5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62E9"/>
    <w:rsid w:val="006257D4"/>
    <w:rsid w:val="00625AFC"/>
    <w:rsid w:val="00632B24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551F3"/>
    <w:rsid w:val="00760E9C"/>
    <w:rsid w:val="0076411B"/>
    <w:rsid w:val="007677B4"/>
    <w:rsid w:val="00772D24"/>
    <w:rsid w:val="0077549E"/>
    <w:rsid w:val="00783EB2"/>
    <w:rsid w:val="00790D47"/>
    <w:rsid w:val="0079333F"/>
    <w:rsid w:val="00796968"/>
    <w:rsid w:val="007B50BC"/>
    <w:rsid w:val="007C7972"/>
    <w:rsid w:val="007C7BB7"/>
    <w:rsid w:val="007E2928"/>
    <w:rsid w:val="007E7E17"/>
    <w:rsid w:val="007F57E2"/>
    <w:rsid w:val="0082177C"/>
    <w:rsid w:val="0083333A"/>
    <w:rsid w:val="00847DD9"/>
    <w:rsid w:val="0085683B"/>
    <w:rsid w:val="00867BCD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22FEB"/>
    <w:rsid w:val="00943F84"/>
    <w:rsid w:val="00951500"/>
    <w:rsid w:val="009635CE"/>
    <w:rsid w:val="009657F2"/>
    <w:rsid w:val="0097747D"/>
    <w:rsid w:val="009B2937"/>
    <w:rsid w:val="009D587B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C2C35"/>
    <w:rsid w:val="00AE0A0F"/>
    <w:rsid w:val="00B01A6B"/>
    <w:rsid w:val="00B33EC9"/>
    <w:rsid w:val="00B51B0C"/>
    <w:rsid w:val="00B70643"/>
    <w:rsid w:val="00B775EC"/>
    <w:rsid w:val="00BA311E"/>
    <w:rsid w:val="00BB77C7"/>
    <w:rsid w:val="00BD582F"/>
    <w:rsid w:val="00C00D5D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B50D1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C60A"/>
  <w15:docId w15:val="{875F039C-02D5-4326-9946-9E001EFF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1CB6-5B6B-4868-A00B-022C4C3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Sławomir Nosowski</cp:lastModifiedBy>
  <cp:revision>13</cp:revision>
  <cp:lastPrinted>2019-08-13T07:43:00Z</cp:lastPrinted>
  <dcterms:created xsi:type="dcterms:W3CDTF">2019-08-05T11:52:00Z</dcterms:created>
  <dcterms:modified xsi:type="dcterms:W3CDTF">2019-08-16T08:36:00Z</dcterms:modified>
</cp:coreProperties>
</file>