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16" w:rsidRDefault="00553616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  <w:bookmarkStart w:id="2" w:name="_GoBack"/>
      <w:bookmarkEnd w:id="2"/>
    </w:p>
    <w:p w:rsidR="00553616" w:rsidRPr="00464B1E" w:rsidRDefault="00553616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553616" w:rsidRPr="00464B1E" w:rsidRDefault="00553616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553616" w:rsidRPr="00B775EC" w:rsidRDefault="00553616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553616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553616" w:rsidRPr="00B775EC" w:rsidRDefault="00553616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553616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553616" w:rsidRDefault="00553616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616" w:rsidRPr="00B775EC" w:rsidRDefault="00553616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553616" w:rsidRPr="00B775EC" w:rsidRDefault="00553616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553616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553616" w:rsidRPr="00B775EC" w:rsidRDefault="00553616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553616" w:rsidRPr="00B775EC" w:rsidRDefault="00553616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553616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553616" w:rsidRPr="00B775EC" w:rsidRDefault="00553616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553616" w:rsidRPr="00B775EC" w:rsidRDefault="00553616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553616" w:rsidRPr="0068231A" w:rsidTr="002C45FE">
        <w:trPr>
          <w:cantSplit/>
          <w:trHeight w:hRule="exact" w:val="1922"/>
        </w:trPr>
        <w:tc>
          <w:tcPr>
            <w:tcW w:w="3524" w:type="dxa"/>
            <w:shd w:val="clear" w:color="auto" w:fill="F2F2F2"/>
            <w:vAlign w:val="center"/>
          </w:tcPr>
          <w:p w:rsidR="00553616" w:rsidRDefault="00553616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Czytanie sprawozdań i określenie ryzyk podatkowych na podstawie pozycji sprawozdań </w:t>
            </w:r>
          </w:p>
          <w:p w:rsidR="00553616" w:rsidRPr="001736E8" w:rsidRDefault="00553616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finansowych”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 (brutto)</w:t>
            </w:r>
          </w:p>
        </w:tc>
        <w:tc>
          <w:tcPr>
            <w:tcW w:w="6660" w:type="dxa"/>
            <w:gridSpan w:val="2"/>
            <w:vAlign w:val="center"/>
          </w:tcPr>
          <w:p w:rsidR="00553616" w:rsidRDefault="00553616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553616" w:rsidRPr="0068231A" w:rsidTr="00464B1E">
        <w:trPr>
          <w:cantSplit/>
          <w:trHeight w:hRule="exact" w:val="1362"/>
        </w:trPr>
        <w:tc>
          <w:tcPr>
            <w:tcW w:w="3524" w:type="dxa"/>
            <w:shd w:val="clear" w:color="auto" w:fill="F2F2F2"/>
            <w:vAlign w:val="center"/>
          </w:tcPr>
          <w:p w:rsidR="00553616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vAlign w:val="bottom"/>
          </w:tcPr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Pr="00B775EC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Pr="00B775EC" w:rsidRDefault="00553616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553616" w:rsidRPr="00B775EC" w:rsidRDefault="00553616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553616" w:rsidRDefault="00553616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553616" w:rsidRPr="00B52A31" w:rsidRDefault="00553616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553616" w:rsidRPr="00B52A31" w:rsidRDefault="00553616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553616" w:rsidRPr="00B52A31" w:rsidRDefault="00553616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553616" w:rsidRPr="00B775EC" w:rsidRDefault="00553616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553616" w:rsidRPr="00B775EC" w:rsidRDefault="00553616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553616" w:rsidRPr="00B775EC" w:rsidRDefault="00553616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553616" w:rsidRPr="002C07B9" w:rsidRDefault="00553616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553616" w:rsidRPr="00464B1E" w:rsidRDefault="00553616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3616" w:rsidRPr="00464B1E" w:rsidRDefault="00553616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553616" w:rsidRPr="00464B1E" w:rsidRDefault="00553616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553616" w:rsidRPr="00306B42" w:rsidRDefault="00553616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3616" w:rsidRPr="00306B42" w:rsidRDefault="00553616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553616" w:rsidRPr="00306B42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Pr="00306B42" w:rsidRDefault="00553616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553616" w:rsidRPr="00306B42" w:rsidRDefault="00553616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553616" w:rsidRPr="00306B42" w:rsidRDefault="00553616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553616" w:rsidRPr="00306B42" w:rsidRDefault="00553616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553616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553616" w:rsidRPr="0083333A" w:rsidRDefault="00553616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Pr="00306B42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bookmarkEnd w:id="1"/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:rsidR="00BF3937" w:rsidRPr="00464B1E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F3937" w:rsidRPr="00306B42" w:rsidRDefault="00BF3937" w:rsidP="00BF3937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>
        <w:rPr>
          <w:rFonts w:ascii="Times New Roman" w:hAnsi="Times New Roman"/>
          <w:b/>
          <w:sz w:val="24"/>
          <w:szCs w:val="24"/>
        </w:rPr>
        <w:t xml:space="preserve">  OSÓB SKIEROWANYCH DO REALIZACJI ZAMÓWIENIA</w:t>
      </w:r>
    </w:p>
    <w:p w:rsidR="00BF3937" w:rsidRDefault="00BF3937" w:rsidP="00BF393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>: …………………………………………………………………..</w:t>
      </w:r>
    </w:p>
    <w:p w:rsidR="00BF3937" w:rsidRDefault="00BF3937" w:rsidP="00BF393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jednym specjalistą w zakresie analizy sprawozdań finansowych i prawa podatkowego </w:t>
      </w:r>
    </w:p>
    <w:p w:rsidR="009662A0" w:rsidRDefault="009662A0" w:rsidP="00BF393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BF3937" w:rsidRPr="009662A0" w:rsidRDefault="00BF3937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Doświadczenie dydaktyczne </w:t>
      </w:r>
      <w:r>
        <w:rPr>
          <w:rFonts w:ascii="Times New Roman" w:hAnsi="Times New Roman"/>
          <w:b/>
          <w:sz w:val="24"/>
          <w:szCs w:val="24"/>
        </w:rPr>
        <w:t>(</w:t>
      </w:r>
      <w:r w:rsidRPr="008070E3">
        <w:rPr>
          <w:rFonts w:ascii="Times New Roman" w:hAnsi="Times New Roman"/>
          <w:sz w:val="24"/>
          <w:szCs w:val="24"/>
        </w:rPr>
        <w:t>co najmniej 2 lata</w:t>
      </w:r>
      <w:r w:rsidRPr="009662A0">
        <w:rPr>
          <w:rFonts w:ascii="Times New Roman" w:hAnsi="Times New Roman"/>
          <w:sz w:val="24"/>
          <w:szCs w:val="24"/>
        </w:rPr>
        <w:t>)</w:t>
      </w:r>
      <w:r w:rsidRPr="009662A0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9662A0" w:rsidRDefault="009662A0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9662A0" w:rsidRPr="009662A0" w:rsidRDefault="009662A0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F71" w:rsidRDefault="004F6A92" w:rsidP="00BF3937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4F6A92">
        <w:rPr>
          <w:rFonts w:ascii="Times New Roman" w:hAnsi="Times New Roman"/>
          <w:b/>
          <w:sz w:val="24"/>
          <w:szCs w:val="24"/>
        </w:rPr>
        <w:t>Doświadczenie praktyczne</w:t>
      </w:r>
      <w:r w:rsidR="001D5F71">
        <w:rPr>
          <w:rFonts w:ascii="Times New Roman" w:hAnsi="Times New Roman"/>
          <w:b/>
          <w:sz w:val="24"/>
          <w:szCs w:val="24"/>
        </w:rPr>
        <w:t xml:space="preserve"> (</w:t>
      </w:r>
      <w:r w:rsidRPr="00E20DFA">
        <w:rPr>
          <w:rFonts w:ascii="Times New Roman" w:hAnsi="Times New Roman"/>
          <w:sz w:val="24"/>
          <w:szCs w:val="24"/>
        </w:rPr>
        <w:t>co najmniej 5 lat</w:t>
      </w:r>
      <w:r>
        <w:rPr>
          <w:rFonts w:ascii="Times New Roman" w:hAnsi="Times New Roman"/>
          <w:b/>
          <w:sz w:val="24"/>
          <w:szCs w:val="24"/>
        </w:rPr>
        <w:t>)</w:t>
      </w:r>
      <w:r w:rsidR="001D5F71" w:rsidRP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………………………………………………….</w:t>
      </w:r>
    </w:p>
    <w:p w:rsidR="009662A0" w:rsidRDefault="009662A0" w:rsidP="00BF3937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  <w:t xml:space="preserve">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BF3937" w:rsidRDefault="001F2C25" w:rsidP="009662A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F2C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</w:t>
      </w:r>
      <w:r w:rsidR="001D5F71" w:rsidRPr="001F2C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udytor, biegły rewident, doradca podatkowy</w:t>
      </w:r>
    </w:p>
    <w:p w:rsidR="009662A0" w:rsidRDefault="009662A0" w:rsidP="009662A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9662A0">
        <w:rPr>
          <w:rFonts w:ascii="Times New Roman" w:hAnsi="Times New Roman"/>
          <w:bCs/>
          <w:color w:val="000000"/>
          <w:lang w:eastAsia="pl-PL"/>
        </w:rPr>
        <w:t>(proszę podkreślić prawidłową odpowiedź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1D5F71" w:rsidRPr="004F6A92" w:rsidRDefault="001D5F71" w:rsidP="00BF39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3937" w:rsidRPr="008070E3" w:rsidRDefault="00BF3937" w:rsidP="001D5F71">
      <w:pPr>
        <w:spacing w:after="0"/>
        <w:rPr>
          <w:rFonts w:ascii="Times New Roman" w:hAnsi="Times New Roman"/>
          <w:bCs/>
          <w:sz w:val="24"/>
          <w:szCs w:val="24"/>
        </w:rPr>
      </w:pPr>
      <w:r w:rsidRPr="001D5F71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</w:t>
      </w:r>
      <w:r w:rsidR="001D5F71" w:rsidRPr="001D5F7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 zakresie analizy sprawozdań finansowych i prawa podatkowego</w:t>
      </w:r>
      <w:r w:rsid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8070E3">
        <w:rPr>
          <w:rFonts w:ascii="Times New Roman" w:hAnsi="Times New Roman"/>
          <w:bCs/>
          <w:sz w:val="24"/>
          <w:szCs w:val="24"/>
        </w:rPr>
        <w:t>na p</w:t>
      </w:r>
      <w:r>
        <w:rPr>
          <w:rFonts w:ascii="Times New Roman" w:hAnsi="Times New Roman"/>
          <w:bCs/>
          <w:sz w:val="24"/>
          <w:szCs w:val="24"/>
        </w:rPr>
        <w:t>otwierdzenie spełnienia warunku</w:t>
      </w:r>
      <w:r w:rsidRPr="008070E3">
        <w:rPr>
          <w:rFonts w:ascii="Times New Roman" w:hAnsi="Times New Roman"/>
          <w:bCs/>
          <w:sz w:val="24"/>
          <w:szCs w:val="24"/>
        </w:rPr>
        <w:t xml:space="preserve"> udziału w postępowaniu, określonego w pkt 2.1  zapytania ofertowego o</w:t>
      </w:r>
      <w:r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>kryterium „Doświadczenie wykładowcy” określonym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</w:t>
      </w:r>
      <w:r w:rsidR="001D5F71">
        <w:rPr>
          <w:rFonts w:ascii="Times New Roman" w:hAnsi="Times New Roman"/>
          <w:bCs/>
          <w:sz w:val="24"/>
          <w:szCs w:val="24"/>
        </w:rPr>
        <w:t>.</w:t>
      </w:r>
    </w:p>
    <w:p w:rsidR="00BF3937" w:rsidRPr="00652DA2" w:rsidRDefault="00BF3937" w:rsidP="00BF393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F3937" w:rsidRPr="000317D8" w:rsidRDefault="00BF3937" w:rsidP="00BF393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Pr="00C627A0" w:rsidRDefault="00BF3937" w:rsidP="00BF3937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Default="00BF3937" w:rsidP="00BF3937">
      <w:pPr>
        <w:autoSpaceDE w:val="0"/>
        <w:rPr>
          <w:rFonts w:ascii="Times New Roman" w:hAnsi="Times New Roman"/>
          <w:b/>
        </w:rPr>
      </w:pP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BF3937" w:rsidRDefault="00BF3937" w:rsidP="00BF3937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BF3937" w:rsidRPr="0080670D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</w:p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F3937" w:rsidRPr="00464B1E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BF3937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BF3937" w:rsidRPr="00464B1E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BF3937" w:rsidRPr="00AA18CD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BF3937" w:rsidRPr="00AA18CD" w:rsidRDefault="00BF3937" w:rsidP="00BF3937">
      <w:pPr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szkoleń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Pr="002D1EBC">
        <w:rPr>
          <w:rFonts w:ascii="Times New Roman" w:hAnsi="Times New Roman"/>
          <w:b/>
          <w:sz w:val="24"/>
          <w:szCs w:val="24"/>
        </w:rPr>
        <w:t xml:space="preserve"> </w:t>
      </w:r>
      <w:r w:rsidR="001D5F7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Czytanie sprawozdań i określenie ryzyk podatkowych na podstawie pozycji sprawozdań finansowych” 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BF3937" w:rsidRPr="00AA18CD" w:rsidRDefault="00BF3937" w:rsidP="00BF3937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BF3937" w:rsidRPr="009728E8" w:rsidRDefault="00BF3937" w:rsidP="00BF3937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BF3937" w:rsidRPr="00B775EC" w:rsidRDefault="00BF3937" w:rsidP="00BF3937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BF3937" w:rsidRPr="00B775EC" w:rsidRDefault="00BF3937" w:rsidP="00BF3937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BF3937" w:rsidRDefault="00BF3937" w:rsidP="00BF393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BF3937" w:rsidRDefault="00BF3937" w:rsidP="00BF3937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BF3937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BF3937" w:rsidRPr="00464B1E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BF3937" w:rsidRPr="00464B1E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BF3937" w:rsidRPr="00306B42" w:rsidRDefault="00BF3937" w:rsidP="00BF3937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BF3937" w:rsidRPr="00361332" w:rsidRDefault="00BF3937" w:rsidP="00BF3937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BF3937" w:rsidRPr="00361332" w:rsidRDefault="00BF3937" w:rsidP="00BF3937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714C9C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714C9C">
        <w:rPr>
          <w:rFonts w:ascii="Times New Roman" w:hAnsi="Times New Roman"/>
          <w:lang w:eastAsia="ko-KR"/>
        </w:rPr>
        <w:t>Zakres tematyczny i rodzaj prowadzonych zajęć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</w:t>
      </w:r>
      <w:r>
        <w:rPr>
          <w:rFonts w:ascii="Times New Roman" w:hAnsi="Times New Roman"/>
          <w:lang w:eastAsia="ko-KR"/>
        </w:rPr>
        <w:t xml:space="preserve"> </w:t>
      </w:r>
      <w:r w:rsidRPr="00306B42">
        <w:rPr>
          <w:rFonts w:ascii="Times New Roman" w:hAnsi="Times New Roman"/>
          <w:lang w:eastAsia="ko-KR"/>
        </w:rPr>
        <w:t>i przebieg pracy dydaktycznej</w:t>
      </w:r>
      <w:r>
        <w:rPr>
          <w:rFonts w:ascii="Times New Roman" w:hAnsi="Times New Roman"/>
          <w:lang w:eastAsia="ko-KR"/>
        </w:rPr>
        <w:t xml:space="preserve"> z zakresu zarządzania ryzykiem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BF3937" w:rsidRDefault="00BF3937" w:rsidP="00BF3937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53616" w:rsidRDefault="00553616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sectPr w:rsidR="00553616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30DF"/>
    <w:rsid w:val="001A1763"/>
    <w:rsid w:val="001C31C6"/>
    <w:rsid w:val="001D5F71"/>
    <w:rsid w:val="001F2C25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C45FE"/>
    <w:rsid w:val="002F1171"/>
    <w:rsid w:val="002F3615"/>
    <w:rsid w:val="0030377C"/>
    <w:rsid w:val="00306B42"/>
    <w:rsid w:val="003160F0"/>
    <w:rsid w:val="00322C36"/>
    <w:rsid w:val="00346228"/>
    <w:rsid w:val="003528B7"/>
    <w:rsid w:val="00361332"/>
    <w:rsid w:val="003645A2"/>
    <w:rsid w:val="003A289A"/>
    <w:rsid w:val="003B3E7F"/>
    <w:rsid w:val="003D1D84"/>
    <w:rsid w:val="003F30A6"/>
    <w:rsid w:val="003F66D9"/>
    <w:rsid w:val="00421480"/>
    <w:rsid w:val="00421CBC"/>
    <w:rsid w:val="0042590D"/>
    <w:rsid w:val="004539C8"/>
    <w:rsid w:val="0045597F"/>
    <w:rsid w:val="00464B1E"/>
    <w:rsid w:val="004A44F6"/>
    <w:rsid w:val="004A654E"/>
    <w:rsid w:val="004D2A76"/>
    <w:rsid w:val="004F666F"/>
    <w:rsid w:val="004F6A92"/>
    <w:rsid w:val="005033F0"/>
    <w:rsid w:val="005037F1"/>
    <w:rsid w:val="00517CDA"/>
    <w:rsid w:val="00524DFC"/>
    <w:rsid w:val="005309CC"/>
    <w:rsid w:val="005421C8"/>
    <w:rsid w:val="00553616"/>
    <w:rsid w:val="005A1A34"/>
    <w:rsid w:val="005B521D"/>
    <w:rsid w:val="005E73BE"/>
    <w:rsid w:val="005F62E9"/>
    <w:rsid w:val="006257D4"/>
    <w:rsid w:val="00625AFC"/>
    <w:rsid w:val="00632B24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265B"/>
    <w:rsid w:val="007353E4"/>
    <w:rsid w:val="00743535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2B15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02E7D"/>
    <w:rsid w:val="00907D29"/>
    <w:rsid w:val="00925756"/>
    <w:rsid w:val="00943F84"/>
    <w:rsid w:val="00951500"/>
    <w:rsid w:val="009635CE"/>
    <w:rsid w:val="009657F2"/>
    <w:rsid w:val="009662A0"/>
    <w:rsid w:val="00971320"/>
    <w:rsid w:val="009728E8"/>
    <w:rsid w:val="0097747D"/>
    <w:rsid w:val="00987902"/>
    <w:rsid w:val="009B2937"/>
    <w:rsid w:val="009B636A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6BA7"/>
    <w:rsid w:val="00A72503"/>
    <w:rsid w:val="00A817FB"/>
    <w:rsid w:val="00A826D3"/>
    <w:rsid w:val="00A834A3"/>
    <w:rsid w:val="00AA18CD"/>
    <w:rsid w:val="00AA42B0"/>
    <w:rsid w:val="00AB2462"/>
    <w:rsid w:val="00AC2C35"/>
    <w:rsid w:val="00AE0A0F"/>
    <w:rsid w:val="00AF4E88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BE5AAB"/>
    <w:rsid w:val="00BF3937"/>
    <w:rsid w:val="00C00C46"/>
    <w:rsid w:val="00C00D5D"/>
    <w:rsid w:val="00C03438"/>
    <w:rsid w:val="00C63D8E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20DFA"/>
    <w:rsid w:val="00E513BD"/>
    <w:rsid w:val="00E60673"/>
    <w:rsid w:val="00E72785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530B"/>
    <w:rsid w:val="00EF7F44"/>
    <w:rsid w:val="00F02E23"/>
    <w:rsid w:val="00F31AEC"/>
    <w:rsid w:val="00F7614A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A9E6A-F777-4CCF-9AC9-23FF316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Agnieszka Leśniak</cp:lastModifiedBy>
  <cp:revision>2</cp:revision>
  <cp:lastPrinted>2020-02-25T10:10:00Z</cp:lastPrinted>
  <dcterms:created xsi:type="dcterms:W3CDTF">2020-02-25T13:23:00Z</dcterms:created>
  <dcterms:modified xsi:type="dcterms:W3CDTF">2020-02-25T13:23:00Z</dcterms:modified>
</cp:coreProperties>
</file>